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6B15" w14:textId="433014B3" w:rsidR="00631513" w:rsidRPr="00D868FF" w:rsidRDefault="00064C05" w:rsidP="00D868FF">
      <w:pPr>
        <w:jc w:val="center"/>
        <w:rPr>
          <w:b/>
          <w:bCs/>
          <w:u w:val="single"/>
        </w:rPr>
      </w:pPr>
      <w:r w:rsidRPr="00D868FF">
        <w:rPr>
          <w:b/>
          <w:bCs/>
          <w:u w:val="single"/>
        </w:rPr>
        <w:t>DESCRIPCIÓN DE LOS HECHOS</w:t>
      </w:r>
    </w:p>
    <w:p w14:paraId="5BEAAD2C" w14:textId="22C822B5" w:rsidR="00064C05" w:rsidRDefault="00516489" w:rsidP="0051648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3AAB" wp14:editId="03DF777E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5286375" cy="504825"/>
                <wp:effectExtent l="0" t="0" r="28575" b="28575"/>
                <wp:wrapTopAndBottom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0817E" w14:textId="440C6479" w:rsidR="00516489" w:rsidRDefault="00516489">
                            <w:r w:rsidRPr="00D50872">
                              <w:rPr>
                                <w:b/>
                                <w:bCs/>
                              </w:rPr>
                              <w:t xml:space="preserve">FECHA Y HORA                                                                                                                                                                          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14:paraId="629A9372" w14:textId="77777777" w:rsidR="00516489" w:rsidRDefault="00516489"/>
                          <w:p w14:paraId="226A93F5" w14:textId="77777777" w:rsidR="00516489" w:rsidRDefault="00516489"/>
                          <w:p w14:paraId="373BFCBB" w14:textId="77777777" w:rsidR="00516489" w:rsidRDefault="00516489"/>
                          <w:p w14:paraId="32F7F6FC" w14:textId="77777777" w:rsidR="00516489" w:rsidRDefault="00516489"/>
                          <w:p w14:paraId="1E8B1D1B" w14:textId="77777777" w:rsidR="00516489" w:rsidRDefault="00516489"/>
                          <w:p w14:paraId="413AD265" w14:textId="77777777" w:rsidR="00516489" w:rsidRDefault="00516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23AA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25.1pt;width:416.2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NtOAIAAHwEAAAOAAAAZHJzL2Uyb0RvYy54bWysVE1v2zAMvQ/YfxB0X+ykSZoZ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" fillcolor="white [3201]" strokeweight=".5pt">
                <v:textbox>
                  <w:txbxContent>
                    <w:p w14:paraId="0870817E" w14:textId="440C6479" w:rsidR="00516489" w:rsidRDefault="00516489">
                      <w:r w:rsidRPr="00D50872">
                        <w:rPr>
                          <w:b/>
                          <w:bCs/>
                        </w:rPr>
                        <w:t xml:space="preserve">FECHA Y HORA                                                                                                                                                                          </w:t>
                      </w:r>
                      <w:r>
                        <w:t>___________________________________________________________________</w:t>
                      </w:r>
                    </w:p>
                    <w:p w14:paraId="629A9372" w14:textId="77777777" w:rsidR="00516489" w:rsidRDefault="00516489"/>
                    <w:p w14:paraId="226A93F5" w14:textId="77777777" w:rsidR="00516489" w:rsidRDefault="00516489"/>
                    <w:p w14:paraId="373BFCBB" w14:textId="77777777" w:rsidR="00516489" w:rsidRDefault="00516489"/>
                    <w:p w14:paraId="32F7F6FC" w14:textId="77777777" w:rsidR="00516489" w:rsidRDefault="00516489"/>
                    <w:p w14:paraId="1E8B1D1B" w14:textId="77777777" w:rsidR="00516489" w:rsidRDefault="00516489"/>
                    <w:p w14:paraId="413AD265" w14:textId="77777777" w:rsidR="00516489" w:rsidRDefault="00516489"/>
                  </w:txbxContent>
                </v:textbox>
                <w10:wrap type="topAndBottom" anchorx="margin"/>
              </v:shape>
            </w:pict>
          </mc:Fallback>
        </mc:AlternateContent>
      </w:r>
      <w:r w:rsidR="00064C05">
        <w:t>* Texto campos obligatorios: Obligatorio para presentar este procedimiento</w:t>
      </w:r>
      <w:r>
        <w:t>.</w:t>
      </w:r>
    </w:p>
    <w:p w14:paraId="23606F59" w14:textId="3A4E4D15" w:rsidR="00516489" w:rsidRDefault="00DD5D9A" w:rsidP="0051648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37B4A" wp14:editId="68EFF53E">
                <wp:simplePos x="0" y="0"/>
                <wp:positionH relativeFrom="margin">
                  <wp:align>left</wp:align>
                </wp:positionH>
                <wp:positionV relativeFrom="paragraph">
                  <wp:posOffset>757555</wp:posOffset>
                </wp:positionV>
                <wp:extent cx="5295900" cy="1333500"/>
                <wp:effectExtent l="0" t="0" r="19050" b="19050"/>
                <wp:wrapTopAndBottom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8F523" w14:textId="11B65296" w:rsidR="00516489" w:rsidRPr="00D50872" w:rsidRDefault="00E6527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0872">
                              <w:rPr>
                                <w:b/>
                                <w:bCs/>
                              </w:rPr>
                              <w:t>IDENTIFICACIÓN DE LA PERSONA QUE REMITE LA INFORMACIÓN</w:t>
                            </w:r>
                          </w:p>
                          <w:p w14:paraId="5FBC7DBF" w14:textId="52EACA6A" w:rsidR="00E6527E" w:rsidRDefault="00E6527E" w:rsidP="00E6527E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NIF</w:t>
                            </w:r>
                            <w:r w:rsidR="00491EBF">
                              <w:t xml:space="preserve"> </w:t>
                            </w:r>
                            <w:r w:rsidR="00500CB9">
                              <w:t>*</w:t>
                            </w:r>
                            <w:r w:rsidR="00491EBF">
                              <w:t xml:space="preserve">                                   _____________________________________________</w:t>
                            </w:r>
                          </w:p>
                          <w:p w14:paraId="676EA139" w14:textId="635D4CD8" w:rsidR="00E6527E" w:rsidRDefault="00491EBF" w:rsidP="00E6527E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Nombre</w:t>
                            </w:r>
                            <w:r w:rsidR="00500CB9">
                              <w:t>*</w:t>
                            </w:r>
                            <w:r>
                              <w:t xml:space="preserve">                    </w:t>
                            </w:r>
                            <w:r w:rsidR="00500CB9">
                              <w:t xml:space="preserve"> </w:t>
                            </w:r>
                            <w:r>
                              <w:t xml:space="preserve">       _____________________________________________</w:t>
                            </w:r>
                          </w:p>
                          <w:p w14:paraId="33E5E1FA" w14:textId="1AAC69A3" w:rsidR="00E6527E" w:rsidRDefault="00491EBF" w:rsidP="00E6527E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Primer</w:t>
                            </w:r>
                            <w:r w:rsidR="00E6527E">
                              <w:t xml:space="preserve"> apellido</w:t>
                            </w:r>
                            <w:r w:rsidR="00500CB9">
                              <w:t>*</w:t>
                            </w:r>
                            <w:r>
                              <w:t xml:space="preserve">      </w:t>
                            </w:r>
                            <w:r w:rsidR="00500CB9">
                              <w:t xml:space="preserve"> </w:t>
                            </w:r>
                            <w:r>
                              <w:t xml:space="preserve">        _____________________________________________</w:t>
                            </w:r>
                          </w:p>
                          <w:p w14:paraId="365AC015" w14:textId="169CDBE4" w:rsidR="00E6527E" w:rsidRDefault="00491EBF" w:rsidP="00E6527E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Segundo apellido</w:t>
                            </w:r>
                            <w:r w:rsidR="00500CB9">
                              <w:t xml:space="preserve">*  </w:t>
                            </w:r>
                            <w:r>
                              <w:t xml:space="preserve">          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7B4A" id="Cuadro de texto 2" o:spid="_x0000_s1027" type="#_x0000_t202" style="position:absolute;left:0;text-align:left;margin-left:0;margin-top:59.65pt;width:417pt;height:10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" fillcolor="white [3201]" strokeweight=".5pt">
                <v:textbox>
                  <w:txbxContent>
                    <w:p w14:paraId="0C68F523" w14:textId="11B65296" w:rsidR="00516489" w:rsidRPr="00D50872" w:rsidRDefault="00E6527E">
                      <w:pPr>
                        <w:rPr>
                          <w:b/>
                          <w:bCs/>
                        </w:rPr>
                      </w:pPr>
                      <w:r w:rsidRPr="00D50872">
                        <w:rPr>
                          <w:b/>
                          <w:bCs/>
                        </w:rPr>
                        <w:t>IDENTIFICACIÓN DE LA PERSONA QUE REMITE LA INFORMACIÓN</w:t>
                      </w:r>
                    </w:p>
                    <w:p w14:paraId="5FBC7DBF" w14:textId="52EACA6A" w:rsidR="00E6527E" w:rsidRDefault="00E6527E" w:rsidP="00E6527E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NIF</w:t>
                      </w:r>
                      <w:r w:rsidR="00491EBF">
                        <w:t xml:space="preserve"> </w:t>
                      </w:r>
                      <w:r w:rsidR="00500CB9">
                        <w:t>*</w:t>
                      </w:r>
                      <w:r w:rsidR="00491EBF">
                        <w:t xml:space="preserve">                                   _____________________________________________</w:t>
                      </w:r>
                    </w:p>
                    <w:p w14:paraId="676EA139" w14:textId="635D4CD8" w:rsidR="00E6527E" w:rsidRDefault="00491EBF" w:rsidP="00E6527E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Nombre</w:t>
                      </w:r>
                      <w:r w:rsidR="00500CB9">
                        <w:t>*</w:t>
                      </w:r>
                      <w:r>
                        <w:t xml:space="preserve">                    </w:t>
                      </w:r>
                      <w:r w:rsidR="00500CB9">
                        <w:t xml:space="preserve"> </w:t>
                      </w:r>
                      <w:r>
                        <w:t xml:space="preserve">       _____________________________________________</w:t>
                      </w:r>
                    </w:p>
                    <w:p w14:paraId="33E5E1FA" w14:textId="1AAC69A3" w:rsidR="00E6527E" w:rsidRDefault="00491EBF" w:rsidP="00E6527E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Primer</w:t>
                      </w:r>
                      <w:r w:rsidR="00E6527E">
                        <w:t xml:space="preserve"> apellido</w:t>
                      </w:r>
                      <w:r w:rsidR="00500CB9">
                        <w:t>*</w:t>
                      </w:r>
                      <w:r>
                        <w:t xml:space="preserve">      </w:t>
                      </w:r>
                      <w:r w:rsidR="00500CB9">
                        <w:t xml:space="preserve"> </w:t>
                      </w:r>
                      <w:r>
                        <w:t xml:space="preserve">        _____________________________________________</w:t>
                      </w:r>
                    </w:p>
                    <w:p w14:paraId="365AC015" w14:textId="169CDBE4" w:rsidR="00E6527E" w:rsidRDefault="00491EBF" w:rsidP="00E6527E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Segundo apellido</w:t>
                      </w:r>
                      <w:r w:rsidR="00500CB9">
                        <w:t xml:space="preserve">*  </w:t>
                      </w:r>
                      <w:r>
                        <w:t xml:space="preserve">          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C0C9000" w14:textId="5E6DEDF2" w:rsidR="00516489" w:rsidRDefault="0025675F" w:rsidP="0051648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89518" wp14:editId="40E00545">
                <wp:simplePos x="0" y="0"/>
                <wp:positionH relativeFrom="margin">
                  <wp:align>left</wp:align>
                </wp:positionH>
                <wp:positionV relativeFrom="paragraph">
                  <wp:posOffset>1467485</wp:posOffset>
                </wp:positionV>
                <wp:extent cx="5343525" cy="1333500"/>
                <wp:effectExtent l="0" t="0" r="28575" b="19050"/>
                <wp:wrapTopAndBottom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7A78C" w14:textId="413D18D6" w:rsidR="007016BE" w:rsidRPr="00D50872" w:rsidRDefault="007016B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0872">
                              <w:rPr>
                                <w:b/>
                                <w:bCs/>
                              </w:rPr>
                              <w:t>INFORMACIÓN A TÍTULO PERSONAL O EN REPRESENTACIÓN DE UNA EMPRESA O ENTIDAD</w:t>
                            </w:r>
                          </w:p>
                          <w:p w14:paraId="631D04BF" w14:textId="114104EB" w:rsidR="007016BE" w:rsidRDefault="007016BE">
                            <w:r>
                              <w:t>2.1 CIF de la empresa que se representa</w:t>
                            </w:r>
                            <w:r w:rsidR="005856CF">
                              <w:t xml:space="preserve">     ______________________________</w:t>
                            </w:r>
                            <w:r w:rsidR="00CA6A03">
                              <w:t>___</w:t>
                            </w:r>
                            <w:r w:rsidR="005856CF">
                              <w:t>____</w:t>
                            </w:r>
                          </w:p>
                          <w:p w14:paraId="193DD015" w14:textId="1EC4CE5A" w:rsidR="009C047B" w:rsidRDefault="009C047B">
                            <w:r>
                              <w:t>2.2 Razón social de la empresa a la que representa</w:t>
                            </w:r>
                            <w:r w:rsidR="0025675F">
                              <w:t xml:space="preserve">: </w:t>
                            </w:r>
                            <w:r w:rsidR="005856CF">
                              <w:t>______________________________________________________________________________________________________________________________________________</w:t>
                            </w:r>
                            <w:r w:rsidR="00CA6A03">
                              <w:t>__</w:t>
                            </w:r>
                            <w:r w:rsidR="005856CF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9518" id="Cuadro de texto 3" o:spid="_x0000_s1028" type="#_x0000_t202" style="position:absolute;left:0;text-align:left;margin-left:0;margin-top:115.55pt;width:420.75pt;height:10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" fillcolor="white [3201]" strokeweight=".5pt">
                <v:textbox>
                  <w:txbxContent>
                    <w:p w14:paraId="4607A78C" w14:textId="413D18D6" w:rsidR="007016BE" w:rsidRPr="00D50872" w:rsidRDefault="007016BE">
                      <w:pPr>
                        <w:rPr>
                          <w:b/>
                          <w:bCs/>
                        </w:rPr>
                      </w:pPr>
                      <w:r w:rsidRPr="00D50872">
                        <w:rPr>
                          <w:b/>
                          <w:bCs/>
                        </w:rPr>
                        <w:t>INFORMACIÓN A TÍTULO PERSONAL O EN REPRESENTACIÓN DE UNA EMPRESA O ENTIDAD</w:t>
                      </w:r>
                    </w:p>
                    <w:p w14:paraId="631D04BF" w14:textId="114104EB" w:rsidR="007016BE" w:rsidRDefault="007016BE">
                      <w:r>
                        <w:t>2.1 CIF de la empresa que se representa</w:t>
                      </w:r>
                      <w:r w:rsidR="005856CF">
                        <w:t xml:space="preserve">     ______________________________</w:t>
                      </w:r>
                      <w:r w:rsidR="00CA6A03">
                        <w:t>___</w:t>
                      </w:r>
                      <w:r w:rsidR="005856CF">
                        <w:t>____</w:t>
                      </w:r>
                    </w:p>
                    <w:p w14:paraId="193DD015" w14:textId="1EC4CE5A" w:rsidR="009C047B" w:rsidRDefault="009C047B">
                      <w:r>
                        <w:t>2.2 Razón social de la empresa a la que representa</w:t>
                      </w:r>
                      <w:r w:rsidR="0025675F">
                        <w:t xml:space="preserve">: </w:t>
                      </w:r>
                      <w:r w:rsidR="005856CF">
                        <w:t>______________________________________________________________________________________________________________________________________________</w:t>
                      </w:r>
                      <w:r w:rsidR="00CA6A03">
                        <w:t>__</w:t>
                      </w:r>
                      <w:r w:rsidR="005856CF">
                        <w:t>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EE98FC" w14:textId="4D110263" w:rsidR="0025675F" w:rsidRDefault="00DD5D9A" w:rsidP="0051648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51729" wp14:editId="690D5B40">
                <wp:simplePos x="0" y="0"/>
                <wp:positionH relativeFrom="margin">
                  <wp:posOffset>-60960</wp:posOffset>
                </wp:positionH>
                <wp:positionV relativeFrom="paragraph">
                  <wp:posOffset>1496059</wp:posOffset>
                </wp:positionV>
                <wp:extent cx="5419725" cy="46577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465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74316" w14:textId="46C2492C" w:rsidR="0025675F" w:rsidRPr="00080070" w:rsidRDefault="0025675F">
                            <w:r w:rsidRPr="00D50872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6A131B" w:rsidRPr="00D50872">
                              <w:rPr>
                                <w:b/>
                                <w:bCs/>
                              </w:rPr>
                              <w:t xml:space="preserve">ndique la forma en la que desea comunicarse con el </w:t>
                            </w:r>
                            <w:r w:rsidR="00085AA2" w:rsidRPr="00D50872">
                              <w:rPr>
                                <w:b/>
                                <w:bCs/>
                              </w:rPr>
                              <w:t>Comité de ética del Ayuntamiento de Torrevieja</w:t>
                            </w:r>
                            <w:r w:rsidR="00080070">
                              <w:t xml:space="preserve"> (seleccione una de las siguientes opciones)</w:t>
                            </w:r>
                          </w:p>
                          <w:p w14:paraId="0085BF0B" w14:textId="1CEAA943" w:rsidR="00D00625" w:rsidRPr="00AD0580" w:rsidRDefault="00D00625" w:rsidP="00D0062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D0580">
                              <w:rPr>
                                <w:b/>
                                <w:bCs/>
                              </w:rPr>
                              <w:t>Correo electrónico</w:t>
                            </w:r>
                          </w:p>
                          <w:p w14:paraId="66CF756D" w14:textId="77777777" w:rsidR="00786E53" w:rsidRDefault="00CA6A03" w:rsidP="00786E53">
                            <w:pPr>
                              <w:jc w:val="both"/>
                            </w:pPr>
                            <w:r>
                              <w:t xml:space="preserve">3.1.1 Correo electrónico* (preferente) </w:t>
                            </w:r>
                          </w:p>
                          <w:p w14:paraId="7C12CA2E" w14:textId="7EFC94A4" w:rsidR="00D00625" w:rsidRDefault="00786E53" w:rsidP="00786E53">
                            <w:pPr>
                              <w:jc w:val="both"/>
                            </w:pPr>
                            <w:r>
                              <w:t>_________________________________</w:t>
                            </w:r>
                            <w:r w:rsidR="00CA6A03">
                              <w:t>_________________________________________</w:t>
                            </w:r>
                          </w:p>
                          <w:p w14:paraId="471F9498" w14:textId="651048D1" w:rsidR="00D00625" w:rsidRDefault="00CA6A03" w:rsidP="00CA6A03">
                            <w:pPr>
                              <w:jc w:val="both"/>
                            </w:pPr>
                            <w:r>
                              <w:t xml:space="preserve">3.1.2 </w:t>
                            </w:r>
                            <w:r w:rsidR="00786E53">
                              <w:t>Teléfono ________________________________</w:t>
                            </w:r>
                            <w:r w:rsidR="00D50872">
                              <w:t>_____________________________</w:t>
                            </w:r>
                            <w:r w:rsidR="00786E53">
                              <w:t>_</w:t>
                            </w:r>
                          </w:p>
                          <w:p w14:paraId="5D531F7C" w14:textId="3F17C347" w:rsidR="007818A0" w:rsidRDefault="00CA6A03" w:rsidP="00CA6A03">
                            <w:pPr>
                              <w:jc w:val="both"/>
                            </w:pPr>
                            <w:r>
                              <w:t>3.1.</w:t>
                            </w:r>
                            <w:r w:rsidR="00786E53">
                              <w:t>3 Teléfono móvil ____________________________</w:t>
                            </w:r>
                            <w:r w:rsidR="00D50872">
                              <w:t>_____________________________</w:t>
                            </w:r>
                          </w:p>
                          <w:p w14:paraId="603512EB" w14:textId="3DF4E5AB" w:rsidR="00D00625" w:rsidRPr="00AD0580" w:rsidRDefault="00D00625" w:rsidP="00D0062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D0580">
                              <w:rPr>
                                <w:b/>
                                <w:bCs/>
                              </w:rPr>
                              <w:t>Correo Postal</w:t>
                            </w:r>
                          </w:p>
                          <w:p w14:paraId="3AFCCE1E" w14:textId="316AD986" w:rsidR="00C531B0" w:rsidRDefault="007818A0" w:rsidP="00C531B0">
                            <w:pPr>
                              <w:jc w:val="both"/>
                            </w:pPr>
                            <w:r>
                              <w:t>3.2.1 Dirección * ____________________________________________________________</w:t>
                            </w:r>
                          </w:p>
                          <w:p w14:paraId="6F289B20" w14:textId="6758DF0B" w:rsidR="007818A0" w:rsidRDefault="007818A0" w:rsidP="00C531B0">
                            <w:pPr>
                              <w:jc w:val="both"/>
                            </w:pPr>
                            <w:r>
                              <w:t xml:space="preserve">3.2.2 </w:t>
                            </w:r>
                            <w:r w:rsidR="00730793">
                              <w:t>Teléfono _</w:t>
                            </w:r>
                            <w:r>
                              <w:t>_______________________</w:t>
                            </w:r>
                            <w:r w:rsidR="00730793">
                              <w:t>_</w:t>
                            </w:r>
                            <w:r>
                              <w:t>_________</w:t>
                            </w:r>
                            <w:r w:rsidR="00730793">
                              <w:t>__</w:t>
                            </w:r>
                            <w:r w:rsidR="00D50872">
                              <w:t>__________________________</w:t>
                            </w:r>
                          </w:p>
                          <w:p w14:paraId="436415BF" w14:textId="2A057EF1" w:rsidR="007818A0" w:rsidRDefault="007818A0" w:rsidP="00C531B0">
                            <w:pPr>
                              <w:jc w:val="both"/>
                            </w:pPr>
                            <w:r>
                              <w:t>3.2.3 Teléfono móvil ______________________________</w:t>
                            </w:r>
                            <w:r w:rsidR="00730793">
                              <w:t>_</w:t>
                            </w:r>
                            <w:r w:rsidR="00D50872">
                              <w:t>__________________________</w:t>
                            </w:r>
                          </w:p>
                          <w:p w14:paraId="7CC18F9F" w14:textId="6232DF22" w:rsidR="00DD5D9A" w:rsidRDefault="00730793" w:rsidP="00C531B0">
                            <w:pPr>
                              <w:jc w:val="both"/>
                            </w:pPr>
                            <w:r>
                              <w:t>3.2.</w:t>
                            </w:r>
                            <w:r w:rsidR="00625240">
                              <w:t>4 Municipio* ____________________</w:t>
                            </w:r>
                            <w:r w:rsidR="00D50872">
                              <w:t>__________________________</w:t>
                            </w:r>
                            <w:r w:rsidR="00625240">
                              <w:t>_____________</w:t>
                            </w:r>
                            <w:r w:rsidR="00DD5D9A">
                              <w:t>_</w:t>
                            </w:r>
                          </w:p>
                          <w:p w14:paraId="25EDE5D4" w14:textId="26C90A36" w:rsidR="00DD5D9A" w:rsidRDefault="00DD5D9A" w:rsidP="00C531B0">
                            <w:pPr>
                              <w:jc w:val="both"/>
                            </w:pPr>
                            <w:r>
                              <w:t>3.2.5 Provincia* ________________________</w:t>
                            </w:r>
                            <w:r w:rsidR="00D50872">
                              <w:t>__________________________</w:t>
                            </w:r>
                            <w:r>
                              <w:t>___________</w:t>
                            </w:r>
                          </w:p>
                          <w:p w14:paraId="3DE52C1A" w14:textId="012CCA4B" w:rsidR="00DD5D9A" w:rsidRDefault="00DD5D9A" w:rsidP="00C531B0">
                            <w:pPr>
                              <w:jc w:val="both"/>
                            </w:pPr>
                            <w:r>
                              <w:t>3.2.</w:t>
                            </w:r>
                            <w:r w:rsidR="005D5C09">
                              <w:t>6 País* _____________________________________</w:t>
                            </w:r>
                            <w:r w:rsidR="00D50872">
                              <w:t>__________________________</w:t>
                            </w:r>
                            <w:r w:rsidR="005D5C09">
                              <w:t>__</w:t>
                            </w:r>
                          </w:p>
                          <w:p w14:paraId="7EACEC6D" w14:textId="3C716F21" w:rsidR="005D5C09" w:rsidRDefault="005D5C09" w:rsidP="00C531B0">
                            <w:pPr>
                              <w:jc w:val="both"/>
                            </w:pPr>
                            <w:r>
                              <w:t>3.2.7 Código postal* _______________________________</w:t>
                            </w:r>
                            <w:r w:rsidR="00D50872">
                              <w:t>__________________________</w:t>
                            </w:r>
                          </w:p>
                          <w:p w14:paraId="48E28100" w14:textId="6DEDC909" w:rsidR="00DD5D9A" w:rsidRDefault="00FC3D61" w:rsidP="00C531B0">
                            <w:pPr>
                              <w:jc w:val="both"/>
                            </w:pPr>
                            <w:r>
                              <w:t>* Texto campos obligatorios: Obligatorio para presentar este procedimiento</w:t>
                            </w:r>
                          </w:p>
                          <w:p w14:paraId="4086D075" w14:textId="77777777" w:rsidR="006A131B" w:rsidRDefault="006A1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1729" id="Cuadro de texto 4" o:spid="_x0000_s1029" type="#_x0000_t202" style="position:absolute;left:0;text-align:left;margin-left:-4.8pt;margin-top:117.8pt;width:426.75pt;height:366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" fillcolor="white [3201]" strokeweight=".5pt">
                <v:textbox>
                  <w:txbxContent>
                    <w:p w14:paraId="07074316" w14:textId="46C2492C" w:rsidR="0025675F" w:rsidRPr="00080070" w:rsidRDefault="0025675F">
                      <w:r w:rsidRPr="00D50872">
                        <w:rPr>
                          <w:b/>
                          <w:bCs/>
                        </w:rPr>
                        <w:t>I</w:t>
                      </w:r>
                      <w:r w:rsidR="006A131B" w:rsidRPr="00D50872">
                        <w:rPr>
                          <w:b/>
                          <w:bCs/>
                        </w:rPr>
                        <w:t xml:space="preserve">ndique la forma en la que desea comunicarse con el </w:t>
                      </w:r>
                      <w:r w:rsidR="00085AA2" w:rsidRPr="00D50872">
                        <w:rPr>
                          <w:b/>
                          <w:bCs/>
                        </w:rPr>
                        <w:t>Comité de ética del Ayuntamiento de Torrevieja</w:t>
                      </w:r>
                      <w:r w:rsidR="00080070">
                        <w:t xml:space="preserve"> (seleccione una de las siguientes opciones)</w:t>
                      </w:r>
                    </w:p>
                    <w:p w14:paraId="0085BF0B" w14:textId="1CEAA943" w:rsidR="00D00625" w:rsidRPr="00AD0580" w:rsidRDefault="00D00625" w:rsidP="00D0062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b/>
                          <w:bCs/>
                        </w:rPr>
                      </w:pPr>
                      <w:r w:rsidRPr="00AD0580">
                        <w:rPr>
                          <w:b/>
                          <w:bCs/>
                        </w:rPr>
                        <w:t>Correo electrónico</w:t>
                      </w:r>
                    </w:p>
                    <w:p w14:paraId="66CF756D" w14:textId="77777777" w:rsidR="00786E53" w:rsidRDefault="00CA6A03" w:rsidP="00786E53">
                      <w:pPr>
                        <w:jc w:val="both"/>
                      </w:pPr>
                      <w:r>
                        <w:t xml:space="preserve">3.1.1 Correo electrónico* (preferente) </w:t>
                      </w:r>
                    </w:p>
                    <w:p w14:paraId="7C12CA2E" w14:textId="7EFC94A4" w:rsidR="00D00625" w:rsidRDefault="00786E53" w:rsidP="00786E53">
                      <w:pPr>
                        <w:jc w:val="both"/>
                      </w:pPr>
                      <w:r>
                        <w:t>_________________________________</w:t>
                      </w:r>
                      <w:r w:rsidR="00CA6A03">
                        <w:t>_________________________________________</w:t>
                      </w:r>
                    </w:p>
                    <w:p w14:paraId="471F9498" w14:textId="651048D1" w:rsidR="00D00625" w:rsidRDefault="00CA6A03" w:rsidP="00CA6A03">
                      <w:pPr>
                        <w:jc w:val="both"/>
                      </w:pPr>
                      <w:r>
                        <w:t xml:space="preserve">3.1.2 </w:t>
                      </w:r>
                      <w:r w:rsidR="00786E53">
                        <w:t>Teléfono ________________________________</w:t>
                      </w:r>
                      <w:r w:rsidR="00D50872">
                        <w:t>_____________________________</w:t>
                      </w:r>
                      <w:r w:rsidR="00786E53">
                        <w:t>_</w:t>
                      </w:r>
                    </w:p>
                    <w:p w14:paraId="5D531F7C" w14:textId="3F17C347" w:rsidR="007818A0" w:rsidRDefault="00CA6A03" w:rsidP="00CA6A03">
                      <w:pPr>
                        <w:jc w:val="both"/>
                      </w:pPr>
                      <w:r>
                        <w:t>3.1.</w:t>
                      </w:r>
                      <w:r w:rsidR="00786E53">
                        <w:t>3 Teléfono móvil ____________________________</w:t>
                      </w:r>
                      <w:r w:rsidR="00D50872">
                        <w:t>_____________________________</w:t>
                      </w:r>
                    </w:p>
                    <w:p w14:paraId="603512EB" w14:textId="3DF4E5AB" w:rsidR="00D00625" w:rsidRPr="00AD0580" w:rsidRDefault="00D00625" w:rsidP="00D0062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b/>
                          <w:bCs/>
                        </w:rPr>
                      </w:pPr>
                      <w:r w:rsidRPr="00AD0580">
                        <w:rPr>
                          <w:b/>
                          <w:bCs/>
                        </w:rPr>
                        <w:t>Correo Postal</w:t>
                      </w:r>
                    </w:p>
                    <w:p w14:paraId="3AFCCE1E" w14:textId="316AD986" w:rsidR="00C531B0" w:rsidRDefault="007818A0" w:rsidP="00C531B0">
                      <w:pPr>
                        <w:jc w:val="both"/>
                      </w:pPr>
                      <w:r>
                        <w:t>3.2.1 Dirección * ____________________________________________________________</w:t>
                      </w:r>
                    </w:p>
                    <w:p w14:paraId="6F289B20" w14:textId="6758DF0B" w:rsidR="007818A0" w:rsidRDefault="007818A0" w:rsidP="00C531B0">
                      <w:pPr>
                        <w:jc w:val="both"/>
                      </w:pPr>
                      <w:r>
                        <w:t xml:space="preserve">3.2.2 </w:t>
                      </w:r>
                      <w:r w:rsidR="00730793">
                        <w:t>Teléfono _</w:t>
                      </w:r>
                      <w:r>
                        <w:t>_______________________</w:t>
                      </w:r>
                      <w:r w:rsidR="00730793">
                        <w:t>_</w:t>
                      </w:r>
                      <w:r>
                        <w:t>_________</w:t>
                      </w:r>
                      <w:r w:rsidR="00730793">
                        <w:t>__</w:t>
                      </w:r>
                      <w:r w:rsidR="00D50872">
                        <w:t>__________________________</w:t>
                      </w:r>
                    </w:p>
                    <w:p w14:paraId="436415BF" w14:textId="2A057EF1" w:rsidR="007818A0" w:rsidRDefault="007818A0" w:rsidP="00C531B0">
                      <w:pPr>
                        <w:jc w:val="both"/>
                      </w:pPr>
                      <w:r>
                        <w:t>3.2.3 Teléfono móvil ______________________________</w:t>
                      </w:r>
                      <w:r w:rsidR="00730793">
                        <w:t>_</w:t>
                      </w:r>
                      <w:r w:rsidR="00D50872">
                        <w:t>__________________________</w:t>
                      </w:r>
                    </w:p>
                    <w:p w14:paraId="7CC18F9F" w14:textId="6232DF22" w:rsidR="00DD5D9A" w:rsidRDefault="00730793" w:rsidP="00C531B0">
                      <w:pPr>
                        <w:jc w:val="both"/>
                      </w:pPr>
                      <w:r>
                        <w:t>3.2.</w:t>
                      </w:r>
                      <w:r w:rsidR="00625240">
                        <w:t>4 Municipio* ____________________</w:t>
                      </w:r>
                      <w:r w:rsidR="00D50872">
                        <w:t>__________________________</w:t>
                      </w:r>
                      <w:r w:rsidR="00625240">
                        <w:t>_____________</w:t>
                      </w:r>
                      <w:r w:rsidR="00DD5D9A">
                        <w:t>_</w:t>
                      </w:r>
                    </w:p>
                    <w:p w14:paraId="25EDE5D4" w14:textId="26C90A36" w:rsidR="00DD5D9A" w:rsidRDefault="00DD5D9A" w:rsidP="00C531B0">
                      <w:pPr>
                        <w:jc w:val="both"/>
                      </w:pPr>
                      <w:r>
                        <w:t>3.2.5 Provincia* ________________________</w:t>
                      </w:r>
                      <w:r w:rsidR="00D50872">
                        <w:t>__________________________</w:t>
                      </w:r>
                      <w:r>
                        <w:t>___________</w:t>
                      </w:r>
                    </w:p>
                    <w:p w14:paraId="3DE52C1A" w14:textId="012CCA4B" w:rsidR="00DD5D9A" w:rsidRDefault="00DD5D9A" w:rsidP="00C531B0">
                      <w:pPr>
                        <w:jc w:val="both"/>
                      </w:pPr>
                      <w:r>
                        <w:t>3.2.</w:t>
                      </w:r>
                      <w:r w:rsidR="005D5C09">
                        <w:t>6 País* _____________________________________</w:t>
                      </w:r>
                      <w:r w:rsidR="00D50872">
                        <w:t>__________________________</w:t>
                      </w:r>
                      <w:r w:rsidR="005D5C09">
                        <w:t>__</w:t>
                      </w:r>
                    </w:p>
                    <w:p w14:paraId="7EACEC6D" w14:textId="3C716F21" w:rsidR="005D5C09" w:rsidRDefault="005D5C09" w:rsidP="00C531B0">
                      <w:pPr>
                        <w:jc w:val="both"/>
                      </w:pPr>
                      <w:r>
                        <w:t>3.2.7 Código postal* _______________________________</w:t>
                      </w:r>
                      <w:r w:rsidR="00D50872">
                        <w:t>__________________________</w:t>
                      </w:r>
                    </w:p>
                    <w:p w14:paraId="48E28100" w14:textId="6DEDC909" w:rsidR="00DD5D9A" w:rsidRDefault="00FC3D61" w:rsidP="00C531B0">
                      <w:pPr>
                        <w:jc w:val="both"/>
                      </w:pPr>
                      <w:r>
                        <w:t>* Texto campos obligatorios: Obligatorio para presentar este procedimiento</w:t>
                      </w:r>
                    </w:p>
                    <w:p w14:paraId="4086D075" w14:textId="77777777" w:rsidR="006A131B" w:rsidRDefault="006A131B"/>
                  </w:txbxContent>
                </v:textbox>
                <w10:wrap anchorx="margin"/>
              </v:shape>
            </w:pict>
          </mc:Fallback>
        </mc:AlternateContent>
      </w:r>
    </w:p>
    <w:p w14:paraId="7EA631DF" w14:textId="625AB650" w:rsidR="007016BE" w:rsidRDefault="007016BE" w:rsidP="00516489">
      <w:pPr>
        <w:jc w:val="both"/>
      </w:pPr>
    </w:p>
    <w:p w14:paraId="07FFE0FC" w14:textId="57575CCB" w:rsidR="00DD5D9A" w:rsidRDefault="00DD5D9A" w:rsidP="00516489">
      <w:pPr>
        <w:jc w:val="both"/>
      </w:pPr>
    </w:p>
    <w:p w14:paraId="4D8FC896" w14:textId="77777777" w:rsidR="00DD5D9A" w:rsidRDefault="00DD5D9A">
      <w:r>
        <w:br w:type="page"/>
      </w:r>
    </w:p>
    <w:p w14:paraId="5EF77BDB" w14:textId="77777777" w:rsidR="0025675F" w:rsidRDefault="00E63FC5" w:rsidP="00516489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08763" wp14:editId="5DBAFB9A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5362575" cy="771525"/>
                <wp:effectExtent l="0" t="0" r="28575" b="28575"/>
                <wp:wrapTopAndBottom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F2FFC" w14:textId="732A0B47" w:rsidR="00E63FC5" w:rsidRPr="00C131E5" w:rsidRDefault="00C131E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131E5">
                              <w:rPr>
                                <w:b/>
                                <w:bCs/>
                              </w:rPr>
                              <w:t>¿Ha trabajado en la entidad a la que se refieren los hechos? *</w:t>
                            </w:r>
                          </w:p>
                          <w:p w14:paraId="1EE3908F" w14:textId="583D7E57" w:rsidR="00C131E5" w:rsidRDefault="00C131E5" w:rsidP="00C131E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SI</w:t>
                            </w:r>
                          </w:p>
                          <w:p w14:paraId="7B2C3017" w14:textId="07FDE4B2" w:rsidR="00C131E5" w:rsidRDefault="00C131E5" w:rsidP="00C131E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8763" id="Cuadro de texto 5" o:spid="_x0000_s1030" type="#_x0000_t202" style="position:absolute;left:0;text-align:left;margin-left:0;margin-top:9.4pt;width:422.25pt;height:6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" fillcolor="white [3201]" strokeweight=".5pt">
                <v:textbox>
                  <w:txbxContent>
                    <w:p w14:paraId="42BF2FFC" w14:textId="732A0B47" w:rsidR="00E63FC5" w:rsidRPr="00C131E5" w:rsidRDefault="00C131E5">
                      <w:pPr>
                        <w:rPr>
                          <w:b/>
                          <w:bCs/>
                        </w:rPr>
                      </w:pPr>
                      <w:r w:rsidRPr="00C131E5">
                        <w:rPr>
                          <w:b/>
                          <w:bCs/>
                        </w:rPr>
                        <w:t>¿Ha trabajado en la entidad a la que se refieren los hechos? *</w:t>
                      </w:r>
                    </w:p>
                    <w:p w14:paraId="1EE3908F" w14:textId="583D7E57" w:rsidR="00C131E5" w:rsidRDefault="00C131E5" w:rsidP="00C131E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SI</w:t>
                      </w:r>
                    </w:p>
                    <w:p w14:paraId="7B2C3017" w14:textId="07FDE4B2" w:rsidR="00C131E5" w:rsidRDefault="00C131E5" w:rsidP="00C131E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NO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DF55FB" w14:textId="2800AD80" w:rsidR="00C131E5" w:rsidRPr="00D868FF" w:rsidRDefault="00C131E5" w:rsidP="00D868FF">
      <w:pPr>
        <w:jc w:val="center"/>
        <w:rPr>
          <w:b/>
          <w:bCs/>
          <w:u w:val="single"/>
        </w:rPr>
      </w:pPr>
      <w:r w:rsidRPr="00D868FF">
        <w:rPr>
          <w:b/>
          <w:bCs/>
          <w:u w:val="single"/>
        </w:rPr>
        <w:t>IDENTIFICACIÓN DE LAS PERSONA O ENTIDADES QUE HUBIERAN COMETIDO EL FRAUDE O LA IRREGULARIDAD</w:t>
      </w:r>
    </w:p>
    <w:p w14:paraId="24703EAC" w14:textId="77777777" w:rsidR="00DA15B8" w:rsidRDefault="00DA15B8" w:rsidP="00C131E5">
      <w:pPr>
        <w:jc w:val="both"/>
        <w:rPr>
          <w:b/>
          <w:bCs/>
        </w:rPr>
      </w:pPr>
    </w:p>
    <w:p w14:paraId="0E662425" w14:textId="64339091" w:rsidR="009C066C" w:rsidRPr="00104FAE" w:rsidRDefault="00453FE7" w:rsidP="00C131E5">
      <w:pPr>
        <w:jc w:val="both"/>
        <w:rPr>
          <w:b/>
          <w:bCs/>
        </w:rPr>
      </w:pPr>
      <w:r w:rsidRPr="00104F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0346C" wp14:editId="6D89D4B3">
                <wp:simplePos x="0" y="0"/>
                <wp:positionH relativeFrom="column">
                  <wp:posOffset>5715</wp:posOffset>
                </wp:positionH>
                <wp:positionV relativeFrom="paragraph">
                  <wp:posOffset>178435</wp:posOffset>
                </wp:positionV>
                <wp:extent cx="5391150" cy="1657350"/>
                <wp:effectExtent l="0" t="0" r="19050" b="19050"/>
                <wp:wrapTopAndBottom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277C8" w14:textId="46099CC1" w:rsidR="009C066C" w:rsidRPr="00104FAE" w:rsidRDefault="009C066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4FAE">
                              <w:rPr>
                                <w:b/>
                                <w:bCs/>
                              </w:rPr>
                              <w:t>Persona física</w:t>
                            </w:r>
                          </w:p>
                          <w:p w14:paraId="23EF2ADC" w14:textId="2415C3DA" w:rsidR="009C066C" w:rsidRDefault="00453FE7">
                            <w:r>
                              <w:t>5.1.1 Apellidos y nombre ____________________________________________________</w:t>
                            </w:r>
                          </w:p>
                          <w:p w14:paraId="2B1AEA6E" w14:textId="056FBB90" w:rsidR="00F4457D" w:rsidRDefault="00453FE7">
                            <w:r>
                              <w:t xml:space="preserve">5.1.2 Cargo que ostenta en </w:t>
                            </w:r>
                            <w:r w:rsidR="000B5F76">
                              <w:t>L</w:t>
                            </w:r>
                            <w:r>
                              <w:t xml:space="preserve">a empresa o entidad </w:t>
                            </w:r>
                            <w:r w:rsidR="00F4457D">
                              <w:t>afectada:</w:t>
                            </w:r>
                          </w:p>
                          <w:p w14:paraId="1A32A114" w14:textId="5116C302" w:rsidR="00453FE7" w:rsidRDefault="00453FE7">
                            <w:r>
                              <w:t>_________________________________________________________</w:t>
                            </w:r>
                            <w:r w:rsidR="00F4457D">
                              <w:t>__</w:t>
                            </w:r>
                            <w:r>
                              <w:t>______________</w:t>
                            </w:r>
                          </w:p>
                          <w:p w14:paraId="5A0CE235" w14:textId="5BB1D8A7" w:rsidR="00F4457D" w:rsidRDefault="00F758A8">
                            <w:r>
                              <w:t>5.1.3 NIF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346C" id="Cuadro de texto 6" o:spid="_x0000_s1031" type="#_x0000_t202" style="position:absolute;left:0;text-align:left;margin-left:.45pt;margin-top:14.05pt;width:424.5pt;height:13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" fillcolor="white [3201]" strokeweight=".5pt">
                <v:textbox>
                  <w:txbxContent>
                    <w:p w14:paraId="1EA277C8" w14:textId="46099CC1" w:rsidR="009C066C" w:rsidRPr="00104FAE" w:rsidRDefault="009C066C">
                      <w:pPr>
                        <w:rPr>
                          <w:b/>
                          <w:bCs/>
                        </w:rPr>
                      </w:pPr>
                      <w:r w:rsidRPr="00104FAE">
                        <w:rPr>
                          <w:b/>
                          <w:bCs/>
                        </w:rPr>
                        <w:t>Persona física</w:t>
                      </w:r>
                    </w:p>
                    <w:p w14:paraId="23EF2ADC" w14:textId="2415C3DA" w:rsidR="009C066C" w:rsidRDefault="00453FE7">
                      <w:r>
                        <w:t>5.1.1 Apellidos y nombre ____________________________________________________</w:t>
                      </w:r>
                    </w:p>
                    <w:p w14:paraId="2B1AEA6E" w14:textId="056FBB90" w:rsidR="00F4457D" w:rsidRDefault="00453FE7">
                      <w:r>
                        <w:t xml:space="preserve">5.1.2 Cargo que ostenta en </w:t>
                      </w:r>
                      <w:r w:rsidR="000B5F76">
                        <w:t>L</w:t>
                      </w:r>
                      <w:r>
                        <w:t xml:space="preserve">a empresa o entidad </w:t>
                      </w:r>
                      <w:r w:rsidR="00F4457D">
                        <w:t>afectada:</w:t>
                      </w:r>
                    </w:p>
                    <w:p w14:paraId="1A32A114" w14:textId="5116C302" w:rsidR="00453FE7" w:rsidRDefault="00453FE7">
                      <w:r>
                        <w:t>_________________________________________________________</w:t>
                      </w:r>
                      <w:r w:rsidR="00F4457D">
                        <w:t>__</w:t>
                      </w:r>
                      <w:r>
                        <w:t>______________</w:t>
                      </w:r>
                    </w:p>
                    <w:p w14:paraId="5A0CE235" w14:textId="5BB1D8A7" w:rsidR="00F4457D" w:rsidRDefault="00F758A8">
                      <w:r>
                        <w:t>5.1.3 NIF _______________________________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066C" w:rsidRPr="00104FAE">
        <w:rPr>
          <w:b/>
          <w:bCs/>
        </w:rPr>
        <w:t>PERSONA O ENTIDAD NÚMERO 1</w:t>
      </w:r>
    </w:p>
    <w:p w14:paraId="4AE0E9A9" w14:textId="54AD02BB" w:rsidR="00F758A8" w:rsidRPr="00F758A8" w:rsidRDefault="000B5F76" w:rsidP="00F758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36EF2" wp14:editId="7C9E221A">
                <wp:simplePos x="0" y="0"/>
                <wp:positionH relativeFrom="margin">
                  <wp:align>right</wp:align>
                </wp:positionH>
                <wp:positionV relativeFrom="paragraph">
                  <wp:posOffset>1692910</wp:posOffset>
                </wp:positionV>
                <wp:extent cx="5362575" cy="10287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52F74" w14:textId="6880457E" w:rsidR="00F758A8" w:rsidRPr="00104FAE" w:rsidRDefault="00F758A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4FAE">
                              <w:rPr>
                                <w:b/>
                                <w:bCs/>
                              </w:rPr>
                              <w:t>Persona jurídica</w:t>
                            </w:r>
                          </w:p>
                          <w:p w14:paraId="034B9012" w14:textId="4F8280FD" w:rsidR="00D241D6" w:rsidRDefault="00CB0563">
                            <w:r>
                              <w:t>5.2.</w:t>
                            </w:r>
                            <w:r w:rsidR="006C469C">
                              <w:t>1 Razón social* _________________________________________________________</w:t>
                            </w:r>
                          </w:p>
                          <w:p w14:paraId="509C2756" w14:textId="5B5F8F58" w:rsidR="006C469C" w:rsidRDefault="006C469C">
                            <w:r>
                              <w:t>5.2.2 CIF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36EF2" id="Cuadro de texto 7" o:spid="_x0000_s1032" type="#_x0000_t202" style="position:absolute;margin-left:371.05pt;margin-top:133.3pt;width:422.25pt;height:81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AqPAIAAIQ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" fillcolor="white [3201]" strokeweight=".5pt">
                <v:textbox>
                  <w:txbxContent>
                    <w:p w14:paraId="0C052F74" w14:textId="6880457E" w:rsidR="00F758A8" w:rsidRPr="00104FAE" w:rsidRDefault="00F758A8">
                      <w:pPr>
                        <w:rPr>
                          <w:b/>
                          <w:bCs/>
                        </w:rPr>
                      </w:pPr>
                      <w:r w:rsidRPr="00104FAE">
                        <w:rPr>
                          <w:b/>
                          <w:bCs/>
                        </w:rPr>
                        <w:t>Persona jurídica</w:t>
                      </w:r>
                    </w:p>
                    <w:p w14:paraId="034B9012" w14:textId="4F8280FD" w:rsidR="00D241D6" w:rsidRDefault="00CB0563">
                      <w:r>
                        <w:t>5.2.</w:t>
                      </w:r>
                      <w:r w:rsidR="006C469C">
                        <w:t>1 Razón social* _________________________________________________________</w:t>
                      </w:r>
                    </w:p>
                    <w:p w14:paraId="509C2756" w14:textId="5B5F8F58" w:rsidR="006C469C" w:rsidRDefault="006C469C">
                      <w:r>
                        <w:t>5.2.2 CIF 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39F58" w14:textId="1D049AA2" w:rsidR="00F758A8" w:rsidRPr="00F758A8" w:rsidRDefault="00F758A8" w:rsidP="00F758A8">
      <w:pPr>
        <w:jc w:val="both"/>
      </w:pPr>
    </w:p>
    <w:p w14:paraId="4C3D2BE3" w14:textId="77777777" w:rsidR="00F758A8" w:rsidRPr="00F758A8" w:rsidRDefault="00F758A8" w:rsidP="00F758A8"/>
    <w:p w14:paraId="0AECDE99" w14:textId="77777777" w:rsidR="00F758A8" w:rsidRPr="00F758A8" w:rsidRDefault="00F758A8" w:rsidP="00F758A8"/>
    <w:p w14:paraId="54E9B197" w14:textId="77777777" w:rsidR="00F758A8" w:rsidRDefault="00F758A8" w:rsidP="00F758A8"/>
    <w:p w14:paraId="6E7D7EB2" w14:textId="77777777" w:rsidR="00DA15B8" w:rsidRPr="00F758A8" w:rsidRDefault="00DA15B8" w:rsidP="00F758A8"/>
    <w:p w14:paraId="6657C471" w14:textId="0593FD2A" w:rsidR="000B5F76" w:rsidRDefault="000B5F76" w:rsidP="00F758A8">
      <w:r w:rsidRPr="00104FAE">
        <w:rPr>
          <w:b/>
          <w:bCs/>
        </w:rPr>
        <w:t>PERSONA</w:t>
      </w:r>
      <w:r>
        <w:t xml:space="preserve"> </w:t>
      </w:r>
      <w:r w:rsidRPr="00104FAE">
        <w:rPr>
          <w:b/>
          <w:bCs/>
        </w:rPr>
        <w:t>O ENTIDAD NÚMERO 2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8CA93" wp14:editId="54303DB2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391150" cy="1657350"/>
                <wp:effectExtent l="0" t="0" r="19050" b="19050"/>
                <wp:wrapTopAndBottom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7E564" w14:textId="77777777" w:rsidR="000B5F76" w:rsidRPr="00104FAE" w:rsidRDefault="000B5F76" w:rsidP="000B5F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4FAE">
                              <w:rPr>
                                <w:b/>
                                <w:bCs/>
                              </w:rPr>
                              <w:t>Persona física</w:t>
                            </w:r>
                          </w:p>
                          <w:p w14:paraId="6CC816F9" w14:textId="77777777" w:rsidR="000B5F76" w:rsidRDefault="000B5F76" w:rsidP="000B5F76">
                            <w:r>
                              <w:t>5.1.1 Apellidos y nombre ____________________________________________________</w:t>
                            </w:r>
                          </w:p>
                          <w:p w14:paraId="53265301" w14:textId="719BEA12" w:rsidR="000B5F76" w:rsidRDefault="000B5F76" w:rsidP="000B5F76">
                            <w:r>
                              <w:t>5.1.2 Cargo que ostenta en la empresa o entidad afectada:</w:t>
                            </w:r>
                          </w:p>
                          <w:p w14:paraId="004B33A5" w14:textId="77777777" w:rsidR="000B5F76" w:rsidRDefault="000B5F76" w:rsidP="000B5F76">
                            <w:r>
                              <w:t>_________________________________________________________________________</w:t>
                            </w:r>
                          </w:p>
                          <w:p w14:paraId="6008F218" w14:textId="77777777" w:rsidR="000B5F76" w:rsidRDefault="000B5F76" w:rsidP="000B5F76">
                            <w:r>
                              <w:t>5.1.3 NIF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CA93" id="Cuadro de texto 8" o:spid="_x0000_s1033" type="#_x0000_t202" style="position:absolute;margin-left:0;margin-top:22.5pt;width:424.5pt;height:13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" fillcolor="window" strokeweight=".5pt">
                <v:textbox>
                  <w:txbxContent>
                    <w:p w14:paraId="6117E564" w14:textId="77777777" w:rsidR="000B5F76" w:rsidRPr="00104FAE" w:rsidRDefault="000B5F76" w:rsidP="000B5F76">
                      <w:pPr>
                        <w:rPr>
                          <w:b/>
                          <w:bCs/>
                        </w:rPr>
                      </w:pPr>
                      <w:r w:rsidRPr="00104FAE">
                        <w:rPr>
                          <w:b/>
                          <w:bCs/>
                        </w:rPr>
                        <w:t>Persona física</w:t>
                      </w:r>
                    </w:p>
                    <w:p w14:paraId="6CC816F9" w14:textId="77777777" w:rsidR="000B5F76" w:rsidRDefault="000B5F76" w:rsidP="000B5F76">
                      <w:r>
                        <w:t>5.1.1 Apellidos y nombre ____________________________________________________</w:t>
                      </w:r>
                    </w:p>
                    <w:p w14:paraId="53265301" w14:textId="719BEA12" w:rsidR="000B5F76" w:rsidRDefault="000B5F76" w:rsidP="000B5F76">
                      <w:r>
                        <w:t>5.1.2 Cargo que ostenta en la empresa o entidad afectada:</w:t>
                      </w:r>
                    </w:p>
                    <w:p w14:paraId="004B33A5" w14:textId="77777777" w:rsidR="000B5F76" w:rsidRDefault="000B5F76" w:rsidP="000B5F76">
                      <w:r>
                        <w:t>_________________________________________________________________________</w:t>
                      </w:r>
                    </w:p>
                    <w:p w14:paraId="6008F218" w14:textId="77777777" w:rsidR="000B5F76" w:rsidRDefault="000B5F76" w:rsidP="000B5F76">
                      <w:r>
                        <w:t>5.1.3 NIF _______________________________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52EAF3A" w14:textId="131ED93A" w:rsidR="009856DD" w:rsidRPr="009856DD" w:rsidRDefault="009856DD" w:rsidP="009856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366C1" wp14:editId="2EC1BFFC">
                <wp:simplePos x="0" y="0"/>
                <wp:positionH relativeFrom="margin">
                  <wp:align>left</wp:align>
                </wp:positionH>
                <wp:positionV relativeFrom="paragraph">
                  <wp:posOffset>1829435</wp:posOffset>
                </wp:positionV>
                <wp:extent cx="5400675" cy="10287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BC1BD" w14:textId="77777777" w:rsidR="009856DD" w:rsidRPr="00104FAE" w:rsidRDefault="009856DD" w:rsidP="009856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4FAE">
                              <w:rPr>
                                <w:b/>
                                <w:bCs/>
                              </w:rPr>
                              <w:t>Persona jurídica</w:t>
                            </w:r>
                          </w:p>
                          <w:p w14:paraId="5BF44D78" w14:textId="0E65B7FC" w:rsidR="009856DD" w:rsidRDefault="009856DD" w:rsidP="009856DD">
                            <w:r>
                              <w:t>5.2.1 Razón social __________________________________________________________</w:t>
                            </w:r>
                          </w:p>
                          <w:p w14:paraId="464CDE51" w14:textId="77777777" w:rsidR="009856DD" w:rsidRDefault="009856DD" w:rsidP="009856DD">
                            <w:r>
                              <w:t>5.2.2 CIF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66C1" id="Cuadro de texto 9" o:spid="_x0000_s1034" type="#_x0000_t202" style="position:absolute;margin-left:0;margin-top:144.05pt;width:425.25pt;height:8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" fillcolor="window" strokeweight=".5pt">
                <v:textbox>
                  <w:txbxContent>
                    <w:p w14:paraId="576BC1BD" w14:textId="77777777" w:rsidR="009856DD" w:rsidRPr="00104FAE" w:rsidRDefault="009856DD" w:rsidP="009856DD">
                      <w:pPr>
                        <w:rPr>
                          <w:b/>
                          <w:bCs/>
                        </w:rPr>
                      </w:pPr>
                      <w:r w:rsidRPr="00104FAE">
                        <w:rPr>
                          <w:b/>
                          <w:bCs/>
                        </w:rPr>
                        <w:t>Persona jurídica</w:t>
                      </w:r>
                    </w:p>
                    <w:p w14:paraId="5BF44D78" w14:textId="0E65B7FC" w:rsidR="009856DD" w:rsidRDefault="009856DD" w:rsidP="009856DD">
                      <w:r>
                        <w:t>5.2.1 Razón social __________________________________________________________</w:t>
                      </w:r>
                    </w:p>
                    <w:p w14:paraId="464CDE51" w14:textId="77777777" w:rsidR="009856DD" w:rsidRDefault="009856DD" w:rsidP="009856DD">
                      <w:r>
                        <w:t>5.2.2 CIF 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06563" w14:textId="0A344A9B" w:rsidR="009856DD" w:rsidRPr="009856DD" w:rsidRDefault="009856DD" w:rsidP="009856DD"/>
    <w:p w14:paraId="0DC226F1" w14:textId="77777777" w:rsidR="009856DD" w:rsidRPr="009856DD" w:rsidRDefault="009856DD" w:rsidP="009856DD"/>
    <w:p w14:paraId="3BA63AAD" w14:textId="77777777" w:rsidR="009856DD" w:rsidRPr="009856DD" w:rsidRDefault="009856DD" w:rsidP="009856DD"/>
    <w:p w14:paraId="15C708CA" w14:textId="77777777" w:rsidR="00DA15B8" w:rsidRDefault="00DA15B8" w:rsidP="009856DD"/>
    <w:p w14:paraId="58B5F458" w14:textId="16C4C505" w:rsidR="009856DD" w:rsidRPr="00104FAE" w:rsidRDefault="009856DD" w:rsidP="009856DD">
      <w:pPr>
        <w:rPr>
          <w:b/>
          <w:bCs/>
        </w:rPr>
      </w:pPr>
      <w:r w:rsidRPr="00104FAE">
        <w:rPr>
          <w:b/>
          <w:bCs/>
        </w:rPr>
        <w:t>PERSONA O ENTIDAD NÚMERO 3</w:t>
      </w:r>
      <w:r w:rsidR="00DA15B8" w:rsidRPr="00104FAE">
        <w:rPr>
          <w:b/>
          <w:bCs/>
        </w:rPr>
        <w:t xml:space="preserve"> Y SUCESIVAS</w:t>
      </w:r>
    </w:p>
    <w:p w14:paraId="2099B0E0" w14:textId="0188F0EE" w:rsidR="00DA15B8" w:rsidRDefault="00DA15B8" w:rsidP="00DA15B8">
      <w:pPr>
        <w:jc w:val="both"/>
      </w:pPr>
      <w:r>
        <w:t>7.1 Indique, para cada persona o entidad, el NIF/CIF y el nombre y apellidos o razón social</w:t>
      </w:r>
    </w:p>
    <w:p w14:paraId="08A0D237" w14:textId="49B4363D" w:rsidR="00DA15B8" w:rsidRDefault="00DA15B8" w:rsidP="00DA15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19CC0" wp14:editId="1C9DA5AA">
                <wp:simplePos x="0" y="0"/>
                <wp:positionH relativeFrom="column">
                  <wp:posOffset>5715</wp:posOffset>
                </wp:positionH>
                <wp:positionV relativeFrom="paragraph">
                  <wp:posOffset>119380</wp:posOffset>
                </wp:positionV>
                <wp:extent cx="5295900" cy="10858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069A0" w14:textId="3267F3DC" w:rsidR="00DA15B8" w:rsidRDefault="00DA15B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19CC0" id="Cuadro de texto 10" o:spid="_x0000_s1035" type="#_x0000_t202" style="position:absolute;left:0;text-align:left;margin-left:.45pt;margin-top:9.4pt;width:417pt;height:8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" fillcolor="white [3201]" strokeweight=".5pt">
                <v:textbox>
                  <w:txbxContent>
                    <w:p w14:paraId="74E069A0" w14:textId="3267F3DC" w:rsidR="00DA15B8" w:rsidRDefault="00DA15B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C9D739B" w14:textId="77777777" w:rsidR="00DA15B8" w:rsidRDefault="00DA15B8" w:rsidP="00DA15B8">
      <w:pPr>
        <w:jc w:val="both"/>
      </w:pPr>
    </w:p>
    <w:p w14:paraId="681FFA9A" w14:textId="77777777" w:rsidR="004323DE" w:rsidRPr="004323DE" w:rsidRDefault="004323DE" w:rsidP="004323DE"/>
    <w:p w14:paraId="346E7601" w14:textId="77777777" w:rsidR="004323DE" w:rsidRPr="004323DE" w:rsidRDefault="004323DE" w:rsidP="004323DE"/>
    <w:p w14:paraId="1D33733F" w14:textId="77777777" w:rsidR="004323DE" w:rsidRDefault="004323DE" w:rsidP="004323DE"/>
    <w:p w14:paraId="0C60FCA4" w14:textId="77777777" w:rsidR="00CD5CC4" w:rsidRDefault="004323DE" w:rsidP="00CD5CC4">
      <w:pPr>
        <w:spacing w:line="360" w:lineRule="auto"/>
        <w:jc w:val="both"/>
      </w:pPr>
      <w:r w:rsidRPr="004323DE">
        <w:t>Los hechos deben describirse de la forma más concreta y detallada posible, debiendo</w:t>
      </w:r>
      <w:r w:rsidR="00CD5CC4">
        <w:t xml:space="preserve"> </w:t>
      </w:r>
      <w:r w:rsidRPr="004323DE">
        <w:t>aportarse cualquier documentación o elemento de prueba que facilite su verificación.</w:t>
      </w:r>
      <w:r w:rsidR="00CD5CC4">
        <w:t xml:space="preserve"> </w:t>
      </w:r>
    </w:p>
    <w:p w14:paraId="76A6C875" w14:textId="77777777" w:rsidR="004323DE" w:rsidRDefault="00BE32A0" w:rsidP="00BE32A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F50A5" wp14:editId="2F2DEB06">
                <wp:simplePos x="0" y="0"/>
                <wp:positionH relativeFrom="margin">
                  <wp:align>right</wp:align>
                </wp:positionH>
                <wp:positionV relativeFrom="paragraph">
                  <wp:posOffset>1450340</wp:posOffset>
                </wp:positionV>
                <wp:extent cx="5372100" cy="742950"/>
                <wp:effectExtent l="0" t="0" r="19050" b="19050"/>
                <wp:wrapTopAndBottom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B8E0F" w14:textId="4D804F8E" w:rsidR="003959D1" w:rsidRDefault="003959D1">
                            <w:r w:rsidRPr="00104FAE">
                              <w:rPr>
                                <w:b/>
                                <w:bCs/>
                              </w:rPr>
                              <w:t xml:space="preserve">8.1 Órgano </w:t>
                            </w:r>
                            <w:r w:rsidR="00BE32A0" w:rsidRPr="00104FAE">
                              <w:rPr>
                                <w:b/>
                                <w:bCs/>
                              </w:rPr>
                              <w:t>gestor:</w:t>
                            </w:r>
                          </w:p>
                          <w:p w14:paraId="1F763F80" w14:textId="62C227DE" w:rsidR="00BE32A0" w:rsidRDefault="00BE32A0">
                            <w: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50A5" id="Cuadro de texto 11" o:spid="_x0000_s1036" type="#_x0000_t202" style="position:absolute;left:0;text-align:left;margin-left:371.8pt;margin-top:114.2pt;width:423pt;height:5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" fillcolor="white [3201]" strokeweight=".5pt">
                <v:textbox>
                  <w:txbxContent>
                    <w:p w14:paraId="72EB8E0F" w14:textId="4D804F8E" w:rsidR="003959D1" w:rsidRDefault="003959D1">
                      <w:r w:rsidRPr="00104FAE">
                        <w:rPr>
                          <w:b/>
                          <w:bCs/>
                        </w:rPr>
                        <w:t xml:space="preserve">8.1 Órgano </w:t>
                      </w:r>
                      <w:r w:rsidR="00BE32A0" w:rsidRPr="00104FAE">
                        <w:rPr>
                          <w:b/>
                          <w:bCs/>
                        </w:rPr>
                        <w:t>gestor:</w:t>
                      </w:r>
                    </w:p>
                    <w:p w14:paraId="1F763F80" w14:textId="62C227DE" w:rsidR="00BE32A0" w:rsidRDefault="00BE32A0">
                      <w:r>
                        <w:t>________________________________________________________________________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23DE" w:rsidRPr="004323DE">
        <w:t>No se dará curso a la información recibida cuando la escasez de la información remitida, la</w:t>
      </w:r>
      <w:r w:rsidR="00CD5CC4">
        <w:t xml:space="preserve"> </w:t>
      </w:r>
      <w:r w:rsidR="004323DE" w:rsidRPr="004323DE">
        <w:t xml:space="preserve">descripción excesivamente genérica e inconcreta de los hechos o la falta de elementos de prueba suministrados no permitan al </w:t>
      </w:r>
      <w:r w:rsidR="00F13695">
        <w:t>Comité ético del Ayuntamiento de Torrevieja</w:t>
      </w:r>
      <w:r w:rsidR="004323DE" w:rsidRPr="004323DE">
        <w:t xml:space="preserve"> realizar una verificación razonable de la información recibida y una determinación mínima del tratamiento que deba darse a los hechos comunicados.</w:t>
      </w:r>
    </w:p>
    <w:p w14:paraId="659377BA" w14:textId="0B57ED5A" w:rsidR="00BE32A0" w:rsidRDefault="00B30767" w:rsidP="00BE32A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25319" wp14:editId="0C8F9639">
                <wp:simplePos x="0" y="0"/>
                <wp:positionH relativeFrom="margin">
                  <wp:align>left</wp:align>
                </wp:positionH>
                <wp:positionV relativeFrom="paragraph">
                  <wp:posOffset>1012190</wp:posOffset>
                </wp:positionV>
                <wp:extent cx="5372100" cy="250507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A92B5" w14:textId="5314C9D7" w:rsidR="00C96AE0" w:rsidRDefault="00C96AE0" w:rsidP="00B30767">
                            <w:pPr>
                              <w:jc w:val="both"/>
                            </w:pPr>
                            <w:r w:rsidRPr="00104FAE">
                              <w:rPr>
                                <w:b/>
                                <w:bCs/>
                              </w:rPr>
                              <w:t>8.2.1</w:t>
                            </w:r>
                            <w:r>
                              <w:t xml:space="preserve"> </w:t>
                            </w:r>
                            <w:r w:rsidR="006D52DD" w:rsidRPr="00104FAE">
                              <w:rPr>
                                <w:b/>
                                <w:bCs/>
                              </w:rPr>
                              <w:t xml:space="preserve">¿Conoce usted el </w:t>
                            </w:r>
                            <w:r w:rsidR="00B30767" w:rsidRPr="00104FAE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6D52DD" w:rsidRPr="00104FAE">
                              <w:rPr>
                                <w:b/>
                                <w:bCs/>
                              </w:rPr>
                              <w:t xml:space="preserve">ondo de la UE implicado en la irregularidad o si esta afecta al Mecanismo de Recuperación y </w:t>
                            </w:r>
                            <w:r w:rsidR="00A101EF" w:rsidRPr="00104FAE">
                              <w:rPr>
                                <w:b/>
                                <w:bCs/>
                              </w:rPr>
                              <w:t>Resiliencia?</w:t>
                            </w:r>
                            <w:r w:rsidR="00A101EF">
                              <w:t xml:space="preserve"> *</w:t>
                            </w:r>
                          </w:p>
                          <w:p w14:paraId="7C9364D3" w14:textId="3A29486D" w:rsidR="00B30767" w:rsidRDefault="00B30767" w:rsidP="00B3076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SI</w:t>
                            </w:r>
                          </w:p>
                          <w:p w14:paraId="2648F51A" w14:textId="315FD7D8" w:rsidR="00B30767" w:rsidRDefault="00B30767" w:rsidP="00B3076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NO</w:t>
                            </w:r>
                            <w:r w:rsidR="00435BDE" w:rsidRPr="00435BDE">
                              <w:t xml:space="preserve"> </w:t>
                            </w:r>
                          </w:p>
                          <w:p w14:paraId="0C39CA4E" w14:textId="77777777" w:rsidR="00AA24ED" w:rsidRDefault="00AA24ED" w:rsidP="00AA24ED">
                            <w:r>
                              <w:t xml:space="preserve">8.2.2 </w:t>
                            </w:r>
                            <w:r w:rsidRPr="00104FAE">
                              <w:rPr>
                                <w:b/>
                                <w:bCs/>
                              </w:rPr>
                              <w:t>Fondo europeo posiblemente afectado</w:t>
                            </w:r>
                            <w:r>
                              <w:t>*</w:t>
                            </w:r>
                          </w:p>
                          <w:bookmarkStart w:id="0" w:name="_Hlk106188077"/>
                          <w:p w14:paraId="45ABAD81" w14:textId="47D57E56" w:rsidR="00B30767" w:rsidRDefault="00CD2E5A" w:rsidP="00AA24ED">
                            <w:sdt>
                              <w:sdtPr>
                                <w:alias w:val="Fondos europeos"/>
                                <w:tag w:val="Fondos europeos"/>
                                <w:id w:val="-604122582"/>
                                <w:placeholder>
                                  <w:docPart w:val="09FE96935F304567A6D7994C2AAF905E"/>
                                </w:placeholder>
                                <w:dropDownList>
                                  <w:listItem w:value="Elija un elemento."/>
                                  <w:listItem w:displayText="MRR (Mecanismo de Recuperación y Resiliencia)" w:value="MRR (Mecanismo de Recuperación y Resiliencia)"/>
                                  <w:listItem w:displayText="FEDER (Fondo Europeo de Desarrollo Regional)" w:value="FEDER (Fondo Europeo de Desarrollo Regional)"/>
                                  <w:listItem w:displayText="FSE (Fondo Social Europeo)" w:value="FSE (Fondo Social Europeo)"/>
                                  <w:listItem w:displayText="FEADER (Fondo Europeo Agrícola de Desarrollo Rural)" w:value="FEADER (Fondo Europeo Agrícola de Desarrollo Rural)"/>
                                  <w:listItem w:displayText="FEAGA (Fondo Europeo agrícola de Garantía Agraria)" w:value="FEAGA (Fondo Europeo agrícola de Garantía Agraria)"/>
                                  <w:listItem w:displayText="FEMP (Fondo Europeo Marítimo y de Pesca)" w:value="FEMP (Fondo Europeo Marítimo y de Pesca)"/>
                                  <w:listItem w:displayText="FAMI (Fondo de Asilo, Migración e Integración)" w:value="FAMI (Fondo de Asilo, Migración e Integración)"/>
                                  <w:listItem w:displayText="FEAD (Fondo de Ayuda Europea para las personas más Desfavorecidas)" w:value="FEAD (Fondo de Ayuda Europea para las personas más Desfavorecidas)"/>
                                  <w:listItem w:displayText="FSI (Fondo de Seguridad Interior)" w:value="FSI (Fondo de Seguridad Interior)"/>
                                  <w:listItem w:displayText="FC (Fondo de Cohesión)" w:value="FC (Fondo de Cohesión)"/>
                                  <w:listItem w:displayText="Otrros Fondos de gestión directa" w:value="Otrros Fondos de gestión directa"/>
                                  <w:listItem w:displayText="Otros" w:value="Otros"/>
                                </w:dropDownList>
                              </w:sdtPr>
                              <w:sdtEndPr/>
                              <w:sdtContent>
                                <w:r w:rsidR="00B84424">
                                  <w:t>FSE (Fondo Social Europeo)</w:t>
                                </w:r>
                              </w:sdtContent>
                            </w:sdt>
                          </w:p>
                          <w:bookmarkEnd w:id="0"/>
                          <w:p w14:paraId="2DED6908" w14:textId="07152578" w:rsidR="00A101EF" w:rsidRDefault="00A101EF" w:rsidP="00AA24ED">
                            <w:r>
                              <w:t>8.2.3 Políticas palanca</w:t>
                            </w:r>
                            <w:r w:rsidR="00435BDE">
                              <w:t xml:space="preserve"> (en el caso de </w:t>
                            </w:r>
                            <w:r w:rsidR="00B84424">
                              <w:t>fondos MRR)</w:t>
                            </w:r>
                            <w:r>
                              <w:t>:</w:t>
                            </w:r>
                          </w:p>
                          <w:p w14:paraId="6769893D" w14:textId="77777777" w:rsidR="00A101EF" w:rsidRDefault="00A101EF" w:rsidP="00A101EF">
                            <w: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  <w:p w14:paraId="607CCD11" w14:textId="77777777" w:rsidR="00A101EF" w:rsidRDefault="00A101EF" w:rsidP="00AA2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5319" id="Cuadro de texto 12" o:spid="_x0000_s1037" type="#_x0000_t202" style="position:absolute;margin-left:0;margin-top:79.7pt;width:423pt;height:197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D3PAIAAIU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" fillcolor="white [3201]" strokeweight=".5pt">
                <v:textbox>
                  <w:txbxContent>
                    <w:p w14:paraId="76FA92B5" w14:textId="5314C9D7" w:rsidR="00C96AE0" w:rsidRDefault="00C96AE0" w:rsidP="00B30767">
                      <w:pPr>
                        <w:jc w:val="both"/>
                      </w:pPr>
                      <w:r w:rsidRPr="00104FAE">
                        <w:rPr>
                          <w:b/>
                          <w:bCs/>
                        </w:rPr>
                        <w:t>8.2.1</w:t>
                      </w:r>
                      <w:r>
                        <w:t xml:space="preserve"> </w:t>
                      </w:r>
                      <w:r w:rsidR="006D52DD" w:rsidRPr="00104FAE">
                        <w:rPr>
                          <w:b/>
                          <w:bCs/>
                        </w:rPr>
                        <w:t xml:space="preserve">¿Conoce usted el </w:t>
                      </w:r>
                      <w:r w:rsidR="00B30767" w:rsidRPr="00104FAE">
                        <w:rPr>
                          <w:b/>
                          <w:bCs/>
                        </w:rPr>
                        <w:t>f</w:t>
                      </w:r>
                      <w:r w:rsidR="006D52DD" w:rsidRPr="00104FAE">
                        <w:rPr>
                          <w:b/>
                          <w:bCs/>
                        </w:rPr>
                        <w:t xml:space="preserve">ondo de la UE implicado en la irregularidad o si esta afecta al Mecanismo de Recuperación y </w:t>
                      </w:r>
                      <w:r w:rsidR="00A101EF" w:rsidRPr="00104FAE">
                        <w:rPr>
                          <w:b/>
                          <w:bCs/>
                        </w:rPr>
                        <w:t>Resiliencia?</w:t>
                      </w:r>
                      <w:r w:rsidR="00A101EF">
                        <w:t xml:space="preserve"> *</w:t>
                      </w:r>
                    </w:p>
                    <w:p w14:paraId="7C9364D3" w14:textId="3A29486D" w:rsidR="00B30767" w:rsidRDefault="00B30767" w:rsidP="00B3076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SI</w:t>
                      </w:r>
                    </w:p>
                    <w:p w14:paraId="2648F51A" w14:textId="315FD7D8" w:rsidR="00B30767" w:rsidRDefault="00B30767" w:rsidP="00B3076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NO</w:t>
                      </w:r>
                      <w:r w:rsidR="00435BDE" w:rsidRPr="00435BDE">
                        <w:t xml:space="preserve"> </w:t>
                      </w:r>
                    </w:p>
                    <w:p w14:paraId="0C39CA4E" w14:textId="77777777" w:rsidR="00AA24ED" w:rsidRDefault="00AA24ED" w:rsidP="00AA24ED">
                      <w:r>
                        <w:t xml:space="preserve">8.2.2 </w:t>
                      </w:r>
                      <w:r w:rsidRPr="00104FAE">
                        <w:rPr>
                          <w:b/>
                          <w:bCs/>
                        </w:rPr>
                        <w:t>Fondo europeo posiblemente afectado</w:t>
                      </w:r>
                      <w:r>
                        <w:t>*</w:t>
                      </w:r>
                    </w:p>
                    <w:bookmarkStart w:id="1" w:name="_Hlk106188077"/>
                    <w:p w14:paraId="45ABAD81" w14:textId="47D57E56" w:rsidR="00B30767" w:rsidRDefault="00CD2E5A" w:rsidP="00AA24ED">
                      <w:sdt>
                        <w:sdtPr>
                          <w:alias w:val="Fondos europeos"/>
                          <w:tag w:val="Fondos europeos"/>
                          <w:id w:val="-604122582"/>
                          <w:placeholder>
                            <w:docPart w:val="09FE96935F304567A6D7994C2AAF905E"/>
                          </w:placeholder>
                          <w:dropDownList>
                            <w:listItem w:value="Elija un elemento."/>
                            <w:listItem w:displayText="MRR (Mecanismo de Recuperación y Resiliencia)" w:value="MRR (Mecanismo de Recuperación y Resiliencia)"/>
                            <w:listItem w:displayText="FEDER (Fondo Europeo de Desarrollo Regional)" w:value="FEDER (Fondo Europeo de Desarrollo Regional)"/>
                            <w:listItem w:displayText="FSE (Fondo Social Europeo)" w:value="FSE (Fondo Social Europeo)"/>
                            <w:listItem w:displayText="FEADER (Fondo Europeo Agrícola de Desarrollo Rural)" w:value="FEADER (Fondo Europeo Agrícola de Desarrollo Rural)"/>
                            <w:listItem w:displayText="FEAGA (Fondo Europeo agrícola de Garantía Agraria)" w:value="FEAGA (Fondo Europeo agrícola de Garantía Agraria)"/>
                            <w:listItem w:displayText="FEMP (Fondo Europeo Marítimo y de Pesca)" w:value="FEMP (Fondo Europeo Marítimo y de Pesca)"/>
                            <w:listItem w:displayText="FAMI (Fondo de Asilo, Migración e Integración)" w:value="FAMI (Fondo de Asilo, Migración e Integración)"/>
                            <w:listItem w:displayText="FEAD (Fondo de Ayuda Europea para las personas más Desfavorecidas)" w:value="FEAD (Fondo de Ayuda Europea para las personas más Desfavorecidas)"/>
                            <w:listItem w:displayText="FSI (Fondo de Seguridad Interior)" w:value="FSI (Fondo de Seguridad Interior)"/>
                            <w:listItem w:displayText="FC (Fondo de Cohesión)" w:value="FC (Fondo de Cohesión)"/>
                            <w:listItem w:displayText="Otrros Fondos de gestión directa" w:value="Otrros Fondos de gestión directa"/>
                            <w:listItem w:displayText="Otros" w:value="Otros"/>
                          </w:dropDownList>
                        </w:sdtPr>
                        <w:sdtEndPr/>
                        <w:sdtContent>
                          <w:r w:rsidR="00B84424">
                            <w:t>FSE (Fondo Social Europeo)</w:t>
                          </w:r>
                        </w:sdtContent>
                      </w:sdt>
                    </w:p>
                    <w:bookmarkEnd w:id="1"/>
                    <w:p w14:paraId="2DED6908" w14:textId="07152578" w:rsidR="00A101EF" w:rsidRDefault="00A101EF" w:rsidP="00AA24ED">
                      <w:r>
                        <w:t>8.2.3 Políticas palanca</w:t>
                      </w:r>
                      <w:r w:rsidR="00435BDE">
                        <w:t xml:space="preserve"> (en el caso de </w:t>
                      </w:r>
                      <w:r w:rsidR="00B84424">
                        <w:t>fondos MRR)</w:t>
                      </w:r>
                      <w:r>
                        <w:t>:</w:t>
                      </w:r>
                    </w:p>
                    <w:p w14:paraId="6769893D" w14:textId="77777777" w:rsidR="00A101EF" w:rsidRDefault="00A101EF" w:rsidP="00A101EF">
                      <w:r>
                        <w:t>____________________________________________________________________________________________________________________________________________________</w:t>
                      </w:r>
                    </w:p>
                    <w:p w14:paraId="607CCD11" w14:textId="77777777" w:rsidR="00A101EF" w:rsidRDefault="00A101EF" w:rsidP="00AA24ED"/>
                  </w:txbxContent>
                </v:textbox>
                <w10:wrap anchorx="margin"/>
              </v:shape>
            </w:pict>
          </mc:Fallback>
        </mc:AlternateContent>
      </w:r>
    </w:p>
    <w:p w14:paraId="74D03FED" w14:textId="7C42021C" w:rsidR="00BE32A0" w:rsidRPr="00BE32A0" w:rsidRDefault="00BE32A0" w:rsidP="00C96AE0">
      <w:pPr>
        <w:jc w:val="both"/>
      </w:pPr>
    </w:p>
    <w:p w14:paraId="2B866AFB" w14:textId="77777777" w:rsidR="00BE32A0" w:rsidRPr="00BE32A0" w:rsidRDefault="00BE32A0" w:rsidP="00BE32A0"/>
    <w:p w14:paraId="77769CC1" w14:textId="36E4A32F" w:rsidR="00BE32A0" w:rsidRDefault="00C74B77" w:rsidP="00BE32A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51FF5" wp14:editId="3D43EC6C">
                <wp:simplePos x="0" y="0"/>
                <wp:positionH relativeFrom="margin">
                  <wp:align>right</wp:align>
                </wp:positionH>
                <wp:positionV relativeFrom="paragraph">
                  <wp:posOffset>2076450</wp:posOffset>
                </wp:positionV>
                <wp:extent cx="5343525" cy="14097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C821E" w14:textId="0CB861B9" w:rsidR="00C74B77" w:rsidRDefault="00C74B77">
                            <w:r w:rsidRPr="00104FAE">
                              <w:rPr>
                                <w:b/>
                                <w:bCs/>
                              </w:rPr>
                              <w:t>8.3</w:t>
                            </w:r>
                            <w:r>
                              <w:t xml:space="preserve"> </w:t>
                            </w:r>
                            <w:r w:rsidRPr="00104FAE">
                              <w:rPr>
                                <w:b/>
                                <w:bCs/>
                              </w:rPr>
                              <w:t xml:space="preserve">Hechos de los </w:t>
                            </w:r>
                            <w:r w:rsidR="00A057C6" w:rsidRPr="00104FAE">
                              <w:rPr>
                                <w:b/>
                                <w:bCs/>
                              </w:rPr>
                              <w:t>que se deriva la existencia de un fraude o irregularidad y pruebas, en su caso, de los mismos</w:t>
                            </w:r>
                            <w:r w:rsidR="00A057C6">
                              <w:t>:</w:t>
                            </w:r>
                          </w:p>
                          <w:p w14:paraId="763399BE" w14:textId="6A14C793" w:rsidR="00A057C6" w:rsidRDefault="00A057C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1FF5" id="Cuadro de texto 13" o:spid="_x0000_s1038" type="#_x0000_t202" style="position:absolute;margin-left:369.55pt;margin-top:163.5pt;width:420.75pt;height:111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" fillcolor="white [3201]" strokeweight=".5pt">
                <v:textbox>
                  <w:txbxContent>
                    <w:p w14:paraId="6D9C821E" w14:textId="0CB861B9" w:rsidR="00C74B77" w:rsidRDefault="00C74B77">
                      <w:r w:rsidRPr="00104FAE">
                        <w:rPr>
                          <w:b/>
                          <w:bCs/>
                        </w:rPr>
                        <w:t>8.3</w:t>
                      </w:r>
                      <w:r>
                        <w:t xml:space="preserve"> </w:t>
                      </w:r>
                      <w:r w:rsidRPr="00104FAE">
                        <w:rPr>
                          <w:b/>
                          <w:bCs/>
                        </w:rPr>
                        <w:t xml:space="preserve">Hechos de los </w:t>
                      </w:r>
                      <w:r w:rsidR="00A057C6" w:rsidRPr="00104FAE">
                        <w:rPr>
                          <w:b/>
                          <w:bCs/>
                        </w:rPr>
                        <w:t>que se deriva la existencia de un fraude o irregularidad y pruebas, en su caso, de los mismos</w:t>
                      </w:r>
                      <w:r w:rsidR="00A057C6">
                        <w:t>:</w:t>
                      </w:r>
                    </w:p>
                    <w:p w14:paraId="763399BE" w14:textId="6A14C793" w:rsidR="00A057C6" w:rsidRDefault="00A057C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33230" w14:textId="77777777" w:rsidR="00A057C6" w:rsidRPr="00A057C6" w:rsidRDefault="00A057C6" w:rsidP="00A057C6"/>
    <w:p w14:paraId="197582AE" w14:textId="77777777" w:rsidR="00A057C6" w:rsidRPr="00A057C6" w:rsidRDefault="00A057C6" w:rsidP="00A057C6"/>
    <w:p w14:paraId="790E8CE1" w14:textId="77777777" w:rsidR="00A057C6" w:rsidRPr="00A057C6" w:rsidRDefault="00A057C6" w:rsidP="00A057C6"/>
    <w:p w14:paraId="251EB8B3" w14:textId="77777777" w:rsidR="00A057C6" w:rsidRPr="00A057C6" w:rsidRDefault="00A057C6" w:rsidP="00A057C6"/>
    <w:p w14:paraId="759D7B42" w14:textId="77777777" w:rsidR="00A057C6" w:rsidRPr="00A057C6" w:rsidRDefault="00A057C6" w:rsidP="00A057C6"/>
    <w:p w14:paraId="3A0A3986" w14:textId="77777777" w:rsidR="00A057C6" w:rsidRDefault="00A057C6" w:rsidP="00A057C6"/>
    <w:p w14:paraId="7EA69590" w14:textId="77777777" w:rsidR="00A057C6" w:rsidRDefault="00A057C6" w:rsidP="00A057C6">
      <w:pPr>
        <w:jc w:val="right"/>
      </w:pPr>
    </w:p>
    <w:p w14:paraId="2F57C76E" w14:textId="77777777" w:rsidR="00A057C6" w:rsidRDefault="00A057C6" w:rsidP="00A057C6">
      <w:pPr>
        <w:jc w:val="right"/>
      </w:pPr>
    </w:p>
    <w:p w14:paraId="401CE31B" w14:textId="77777777" w:rsidR="00A057C6" w:rsidRDefault="00A057C6" w:rsidP="00A057C6">
      <w:pPr>
        <w:jc w:val="right"/>
      </w:pPr>
    </w:p>
    <w:p w14:paraId="174DFCD9" w14:textId="77777777" w:rsidR="00426924" w:rsidRDefault="00426924" w:rsidP="00A057C6">
      <w:pPr>
        <w:jc w:val="both"/>
      </w:pPr>
    </w:p>
    <w:p w14:paraId="2006EE00" w14:textId="3297B296" w:rsidR="00A057C6" w:rsidRDefault="00426924" w:rsidP="00A057C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B0275" wp14:editId="13DF62C2">
                <wp:simplePos x="0" y="0"/>
                <wp:positionH relativeFrom="column">
                  <wp:posOffset>24765</wp:posOffset>
                </wp:positionH>
                <wp:positionV relativeFrom="paragraph">
                  <wp:posOffset>1129030</wp:posOffset>
                </wp:positionV>
                <wp:extent cx="5467350" cy="1285875"/>
                <wp:effectExtent l="0" t="0" r="19050" b="28575"/>
                <wp:wrapTopAndBottom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AE1E0" w14:textId="17A03CDA" w:rsidR="00426924" w:rsidRDefault="00426924">
                            <w:r w:rsidRPr="00104FAE">
                              <w:rPr>
                                <w:b/>
                                <w:bCs/>
                              </w:rPr>
                              <w:t>8.5 Nombre del proyecto u operación</w:t>
                            </w:r>
                            <w:r>
                              <w:t xml:space="preserve"> ____________________________________________</w:t>
                            </w:r>
                          </w:p>
                          <w:p w14:paraId="582BC68E" w14:textId="4327069F" w:rsidR="00426924" w:rsidRDefault="00426924">
                            <w:r w:rsidRPr="00104FAE">
                              <w:rPr>
                                <w:b/>
                                <w:bCs/>
                              </w:rPr>
                              <w:t>8.6 Año en el que se produjeron los hechos</w:t>
                            </w:r>
                            <w:r>
                              <w:t xml:space="preserve"> _______________________________________</w:t>
                            </w:r>
                          </w:p>
                          <w:p w14:paraId="6D056B4E" w14:textId="17F7EA4A" w:rsidR="00426924" w:rsidRDefault="00426924">
                            <w:r w:rsidRPr="00104FAE">
                              <w:rPr>
                                <w:b/>
                                <w:bCs/>
                              </w:rPr>
                              <w:t>8.7 Comunidad Autónoma</w:t>
                            </w:r>
                            <w:r>
                              <w:t>* ____________________________________________________</w:t>
                            </w:r>
                          </w:p>
                          <w:p w14:paraId="6D9A7F32" w14:textId="65EACC34" w:rsidR="00426924" w:rsidRDefault="00426924">
                            <w:r w:rsidRPr="00104FAE">
                              <w:rPr>
                                <w:b/>
                                <w:bCs/>
                              </w:rPr>
                              <w:t>8.8</w:t>
                            </w:r>
                            <w:r>
                              <w:t xml:space="preserve"> </w:t>
                            </w:r>
                            <w:r w:rsidRPr="00104FAE">
                              <w:rPr>
                                <w:b/>
                                <w:bCs/>
                              </w:rPr>
                              <w:t>Localidad</w:t>
                            </w:r>
                            <w:r>
                              <w:t xml:space="preserve"> 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0275" id="Cuadro de texto 15" o:spid="_x0000_s1039" type="#_x0000_t202" style="position:absolute;left:0;text-align:left;margin-left:1.95pt;margin-top:88.9pt;width:430.5pt;height:10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" fillcolor="white [3201]" strokeweight=".5pt">
                <v:textbox>
                  <w:txbxContent>
                    <w:p w14:paraId="41AAE1E0" w14:textId="17A03CDA" w:rsidR="00426924" w:rsidRDefault="00426924">
                      <w:r w:rsidRPr="00104FAE">
                        <w:rPr>
                          <w:b/>
                          <w:bCs/>
                        </w:rPr>
                        <w:t>8.5 Nombre del proyecto u operación</w:t>
                      </w:r>
                      <w:r>
                        <w:t xml:space="preserve"> ____________________________________________</w:t>
                      </w:r>
                    </w:p>
                    <w:p w14:paraId="582BC68E" w14:textId="4327069F" w:rsidR="00426924" w:rsidRDefault="00426924">
                      <w:r w:rsidRPr="00104FAE">
                        <w:rPr>
                          <w:b/>
                          <w:bCs/>
                        </w:rPr>
                        <w:t>8.6 Año en el que se produjeron los hechos</w:t>
                      </w:r>
                      <w:r>
                        <w:t xml:space="preserve"> _______________________________________</w:t>
                      </w:r>
                    </w:p>
                    <w:p w14:paraId="6D056B4E" w14:textId="17F7EA4A" w:rsidR="00426924" w:rsidRDefault="00426924">
                      <w:r w:rsidRPr="00104FAE">
                        <w:rPr>
                          <w:b/>
                          <w:bCs/>
                        </w:rPr>
                        <w:t>8.7 Comunidad Autónoma</w:t>
                      </w:r>
                      <w:r>
                        <w:t>* ____________________________________________________</w:t>
                      </w:r>
                    </w:p>
                    <w:p w14:paraId="6D9A7F32" w14:textId="65EACC34" w:rsidR="00426924" w:rsidRDefault="00426924">
                      <w:r w:rsidRPr="00104FAE">
                        <w:rPr>
                          <w:b/>
                          <w:bCs/>
                        </w:rPr>
                        <w:t>8.8</w:t>
                      </w:r>
                      <w:r>
                        <w:t xml:space="preserve"> </w:t>
                      </w:r>
                      <w:r w:rsidRPr="00104FAE">
                        <w:rPr>
                          <w:b/>
                          <w:bCs/>
                        </w:rPr>
                        <w:t>Localidad</w:t>
                      </w:r>
                      <w:r>
                        <w:t xml:space="preserve"> ________________________________________________________________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57C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90CA6" wp14:editId="6BFCB514">
                <wp:simplePos x="0" y="0"/>
                <wp:positionH relativeFrom="column">
                  <wp:posOffset>15240</wp:posOffset>
                </wp:positionH>
                <wp:positionV relativeFrom="paragraph">
                  <wp:posOffset>167005</wp:posOffset>
                </wp:positionV>
                <wp:extent cx="5438775" cy="723900"/>
                <wp:effectExtent l="0" t="0" r="28575" b="19050"/>
                <wp:wrapTopAndBottom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24398" w14:textId="08B3502A" w:rsidR="00A057C6" w:rsidRDefault="00426924">
                            <w:r w:rsidRPr="00104FAE">
                              <w:rPr>
                                <w:b/>
                                <w:bCs/>
                              </w:rPr>
                              <w:t>8.4</w:t>
                            </w:r>
                            <w:r>
                              <w:t xml:space="preserve"> </w:t>
                            </w:r>
                            <w:r w:rsidRPr="00104FAE">
                              <w:rPr>
                                <w:b/>
                                <w:bCs/>
                              </w:rPr>
                              <w:t>Marco de programación</w:t>
                            </w:r>
                          </w:p>
                          <w:sdt>
                            <w:sdtPr>
                              <w:alias w:val="Marco de programación"/>
                              <w:tag w:val="Marco de programación"/>
                              <w:id w:val="434095700"/>
                              <w:showingPlcHdr/>
                              <w:dropDownList>
                                <w:listItem w:value="Elija un elemento."/>
                                <w:listItem w:displayText="2007 - 2013" w:value="2007 - 2013"/>
                                <w:listItem w:displayText="2014 - 2020" w:value="2014 - 2020"/>
                                <w:listItem w:displayText="2021 - 2027" w:value="2021 - 2027"/>
                              </w:dropDownList>
                            </w:sdtPr>
                            <w:sdtEndPr/>
                            <w:sdtContent>
                              <w:p w14:paraId="2C887258" w14:textId="7A9C6DA2" w:rsidR="00426924" w:rsidRDefault="00104FAE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0CA6" id="Cuadro de texto 14" o:spid="_x0000_s1040" type="#_x0000_t202" style="position:absolute;left:0;text-align:left;margin-left:1.2pt;margin-top:13.15pt;width:428.25pt;height:5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" fillcolor="white [3201]" strokeweight=".5pt">
                <v:textbox>
                  <w:txbxContent>
                    <w:p w14:paraId="49E24398" w14:textId="08B3502A" w:rsidR="00A057C6" w:rsidRDefault="00426924">
                      <w:r w:rsidRPr="00104FAE">
                        <w:rPr>
                          <w:b/>
                          <w:bCs/>
                        </w:rPr>
                        <w:t>8.4</w:t>
                      </w:r>
                      <w:r>
                        <w:t xml:space="preserve"> </w:t>
                      </w:r>
                      <w:r w:rsidRPr="00104FAE">
                        <w:rPr>
                          <w:b/>
                          <w:bCs/>
                        </w:rPr>
                        <w:t>Marco de programación</w:t>
                      </w:r>
                    </w:p>
                    <w:sdt>
                      <w:sdtPr>
                        <w:alias w:val="Marco de programación"/>
                        <w:tag w:val="Marco de programación"/>
                        <w:id w:val="434095700"/>
                        <w:showingPlcHdr/>
                        <w:dropDownList>
                          <w:listItem w:value="Elija un elemento."/>
                          <w:listItem w:displayText="2007 - 2013" w:value="2007 - 2013"/>
                          <w:listItem w:displayText="2014 - 2020" w:value="2014 - 2020"/>
                          <w:listItem w:displayText="2021 - 2027" w:value="2021 - 2027"/>
                        </w:dropDownList>
                      </w:sdtPr>
                      <w:sdtEndPr/>
                      <w:sdtContent>
                        <w:p w14:paraId="2C887258" w14:textId="7A9C6DA2" w:rsidR="00426924" w:rsidRDefault="00104FAE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14:paraId="7ED55EB0" w14:textId="36B88F81" w:rsidR="00387DED" w:rsidRPr="00387DED" w:rsidRDefault="00387DED" w:rsidP="00387DE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6284B" wp14:editId="641AB2F9">
                <wp:simplePos x="0" y="0"/>
                <wp:positionH relativeFrom="column">
                  <wp:posOffset>53340</wp:posOffset>
                </wp:positionH>
                <wp:positionV relativeFrom="paragraph">
                  <wp:posOffset>1485900</wp:posOffset>
                </wp:positionV>
                <wp:extent cx="5457825" cy="86677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815F5" w14:textId="65DD341E" w:rsidR="00387DED" w:rsidRDefault="00387DED">
                            <w:r w:rsidRPr="00104FAE">
                              <w:rPr>
                                <w:b/>
                                <w:bCs/>
                              </w:rPr>
                              <w:t>9.1 Indique si ha remitido la información a otro órgano o entidad</w:t>
                            </w:r>
                            <w:r>
                              <w:t>*</w:t>
                            </w:r>
                          </w:p>
                          <w:p w14:paraId="1EB0F59F" w14:textId="5B6611DF" w:rsidR="00387DED" w:rsidRDefault="00D868FF" w:rsidP="00387D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SI</w:t>
                            </w:r>
                          </w:p>
                          <w:p w14:paraId="29F79980" w14:textId="1C34F0B2" w:rsidR="00D868FF" w:rsidRDefault="00D868FF" w:rsidP="00387D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284B" id="Cuadro de texto 16" o:spid="_x0000_s1041" type="#_x0000_t202" style="position:absolute;left:0;text-align:left;margin-left:4.2pt;margin-top:117pt;width:429.7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" fillcolor="white [3201]" strokeweight=".5pt">
                <v:textbox>
                  <w:txbxContent>
                    <w:p w14:paraId="611815F5" w14:textId="65DD341E" w:rsidR="00387DED" w:rsidRDefault="00387DED">
                      <w:r w:rsidRPr="00104FAE">
                        <w:rPr>
                          <w:b/>
                          <w:bCs/>
                        </w:rPr>
                        <w:t>9.1 Indique si ha remitido la información a otro órgano o entidad</w:t>
                      </w:r>
                      <w:r>
                        <w:t>*</w:t>
                      </w:r>
                    </w:p>
                    <w:p w14:paraId="1EB0F59F" w14:textId="5B6611DF" w:rsidR="00387DED" w:rsidRDefault="00D868FF" w:rsidP="00387DED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SI</w:t>
                      </w:r>
                    </w:p>
                    <w:p w14:paraId="29F79980" w14:textId="1C34F0B2" w:rsidR="00D868FF" w:rsidRDefault="00D868FF" w:rsidP="00387DED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B54E74" w14:textId="77777777" w:rsidR="00387DED" w:rsidRPr="00387DED" w:rsidRDefault="00387DED" w:rsidP="00387DED"/>
    <w:p w14:paraId="3C627B19" w14:textId="77777777" w:rsidR="00387DED" w:rsidRPr="00387DED" w:rsidRDefault="00387DED" w:rsidP="00387DED"/>
    <w:p w14:paraId="4725DA38" w14:textId="77777777" w:rsidR="00387DED" w:rsidRPr="00387DED" w:rsidRDefault="00387DED" w:rsidP="00387DED"/>
    <w:p w14:paraId="100AF155" w14:textId="77777777" w:rsidR="00387DED" w:rsidRPr="00387DED" w:rsidRDefault="00387DED" w:rsidP="00387DED"/>
    <w:sectPr w:rsidR="00387DED" w:rsidRPr="00387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B8E9" w14:textId="77777777" w:rsidR="00CD2E5A" w:rsidRDefault="00CD2E5A" w:rsidP="00DD5D9A">
      <w:pPr>
        <w:spacing w:after="0" w:line="240" w:lineRule="auto"/>
      </w:pPr>
      <w:r>
        <w:separator/>
      </w:r>
    </w:p>
  </w:endnote>
  <w:endnote w:type="continuationSeparator" w:id="0">
    <w:p w14:paraId="5EB8F288" w14:textId="77777777" w:rsidR="00CD2E5A" w:rsidRDefault="00CD2E5A" w:rsidP="00DD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3C48" w14:textId="77777777" w:rsidR="00045397" w:rsidRDefault="000453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AF67" w14:textId="77777777" w:rsidR="00DD5D9A" w:rsidRDefault="00DD5D9A">
    <w:pPr>
      <w:pStyle w:val="Piedepgina"/>
    </w:pPr>
  </w:p>
  <w:p w14:paraId="4C2467F8" w14:textId="77777777" w:rsidR="00DD5D9A" w:rsidRDefault="00DD5D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DC1" w14:textId="77777777" w:rsidR="00045397" w:rsidRDefault="00045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0380" w14:textId="77777777" w:rsidR="00CD2E5A" w:rsidRDefault="00CD2E5A" w:rsidP="00DD5D9A">
      <w:pPr>
        <w:spacing w:after="0" w:line="240" w:lineRule="auto"/>
      </w:pPr>
      <w:r>
        <w:separator/>
      </w:r>
    </w:p>
  </w:footnote>
  <w:footnote w:type="continuationSeparator" w:id="0">
    <w:p w14:paraId="347E45C3" w14:textId="77777777" w:rsidR="00CD2E5A" w:rsidRDefault="00CD2E5A" w:rsidP="00DD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28AE" w14:textId="77777777" w:rsidR="00045397" w:rsidRDefault="000453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159" w14:textId="5D2E9205" w:rsidR="00045397" w:rsidRDefault="00045397">
    <w:pPr>
      <w:pStyle w:val="Encabezado"/>
    </w:pPr>
    <w:r>
      <w:rPr>
        <w:noProof/>
      </w:rPr>
      <w:drawing>
        <wp:inline distT="0" distB="0" distL="0" distR="0" wp14:anchorId="5EA4B76F" wp14:editId="2BBB1588">
          <wp:extent cx="1231900" cy="1231900"/>
          <wp:effectExtent l="0" t="0" r="6350" b="635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4069" w14:textId="77777777" w:rsidR="00045397" w:rsidRDefault="000453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C3B"/>
    <w:multiLevelType w:val="hybridMultilevel"/>
    <w:tmpl w:val="E7BA47D4"/>
    <w:lvl w:ilvl="0" w:tplc="8556CA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6E75"/>
    <w:multiLevelType w:val="multilevel"/>
    <w:tmpl w:val="7B921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A834AF"/>
    <w:multiLevelType w:val="hybridMultilevel"/>
    <w:tmpl w:val="9880E45A"/>
    <w:lvl w:ilvl="0" w:tplc="8556CA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B735F"/>
    <w:multiLevelType w:val="hybridMultilevel"/>
    <w:tmpl w:val="96D62C3E"/>
    <w:lvl w:ilvl="0" w:tplc="8556CA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502A3"/>
    <w:multiLevelType w:val="hybridMultilevel"/>
    <w:tmpl w:val="D29EB482"/>
    <w:lvl w:ilvl="0" w:tplc="8556CA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430521">
    <w:abstractNumId w:val="1"/>
  </w:num>
  <w:num w:numId="2" w16cid:durableId="2108651396">
    <w:abstractNumId w:val="3"/>
  </w:num>
  <w:num w:numId="3" w16cid:durableId="1095592152">
    <w:abstractNumId w:val="4"/>
  </w:num>
  <w:num w:numId="4" w16cid:durableId="336349211">
    <w:abstractNumId w:val="0"/>
  </w:num>
  <w:num w:numId="5" w16cid:durableId="659770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01"/>
    <w:rsid w:val="00045397"/>
    <w:rsid w:val="00064C05"/>
    <w:rsid w:val="00080070"/>
    <w:rsid w:val="00085AA2"/>
    <w:rsid w:val="000B5F76"/>
    <w:rsid w:val="00104FAE"/>
    <w:rsid w:val="0025675F"/>
    <w:rsid w:val="00387DED"/>
    <w:rsid w:val="003959D1"/>
    <w:rsid w:val="00426924"/>
    <w:rsid w:val="004323DE"/>
    <w:rsid w:val="00435BDE"/>
    <w:rsid w:val="00453FE7"/>
    <w:rsid w:val="00491EBF"/>
    <w:rsid w:val="00500CB9"/>
    <w:rsid w:val="00516489"/>
    <w:rsid w:val="005856CF"/>
    <w:rsid w:val="005D5C09"/>
    <w:rsid w:val="00625240"/>
    <w:rsid w:val="00631513"/>
    <w:rsid w:val="006A131B"/>
    <w:rsid w:val="006C469C"/>
    <w:rsid w:val="006D52DD"/>
    <w:rsid w:val="007016BE"/>
    <w:rsid w:val="00730793"/>
    <w:rsid w:val="00770F35"/>
    <w:rsid w:val="007818A0"/>
    <w:rsid w:val="00786E53"/>
    <w:rsid w:val="00866369"/>
    <w:rsid w:val="00985240"/>
    <w:rsid w:val="009856DD"/>
    <w:rsid w:val="009B6F01"/>
    <w:rsid w:val="009C047B"/>
    <w:rsid w:val="009C066C"/>
    <w:rsid w:val="00A057C6"/>
    <w:rsid w:val="00A101EF"/>
    <w:rsid w:val="00AA24ED"/>
    <w:rsid w:val="00AD0580"/>
    <w:rsid w:val="00B30767"/>
    <w:rsid w:val="00B84424"/>
    <w:rsid w:val="00BE32A0"/>
    <w:rsid w:val="00C131E5"/>
    <w:rsid w:val="00C531B0"/>
    <w:rsid w:val="00C60865"/>
    <w:rsid w:val="00C74B77"/>
    <w:rsid w:val="00C96AE0"/>
    <w:rsid w:val="00CA6A03"/>
    <w:rsid w:val="00CB0563"/>
    <w:rsid w:val="00CD2E5A"/>
    <w:rsid w:val="00CD5CC4"/>
    <w:rsid w:val="00D00625"/>
    <w:rsid w:val="00D241D6"/>
    <w:rsid w:val="00D50872"/>
    <w:rsid w:val="00D65A40"/>
    <w:rsid w:val="00D868FF"/>
    <w:rsid w:val="00DA15B8"/>
    <w:rsid w:val="00DD5D9A"/>
    <w:rsid w:val="00E63FC5"/>
    <w:rsid w:val="00E6527E"/>
    <w:rsid w:val="00EF3D0C"/>
    <w:rsid w:val="00F13695"/>
    <w:rsid w:val="00F4457D"/>
    <w:rsid w:val="00F758A8"/>
    <w:rsid w:val="00F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41B44"/>
  <w15:chartTrackingRefBased/>
  <w15:docId w15:val="{B45B7178-4A7D-4DA1-956E-395E69E2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C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D9A"/>
  </w:style>
  <w:style w:type="paragraph" w:styleId="Piedepgina">
    <w:name w:val="footer"/>
    <w:basedOn w:val="Normal"/>
    <w:link w:val="PiedepginaCar"/>
    <w:uiPriority w:val="99"/>
    <w:unhideWhenUsed/>
    <w:rsid w:val="00DD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D9A"/>
  </w:style>
  <w:style w:type="character" w:styleId="Textodelmarcadordeposicin">
    <w:name w:val="Placeholder Text"/>
    <w:basedOn w:val="Fuentedeprrafopredeter"/>
    <w:uiPriority w:val="99"/>
    <w:semiHidden/>
    <w:rsid w:val="00C60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E96935F304567A6D7994C2AAF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6DFA-E339-46B9-AAFF-6050EFAB5010}"/>
      </w:docPartPr>
      <w:docPartBody>
        <w:p w:rsidR="00061BFB" w:rsidRDefault="00224918" w:rsidP="00224918">
          <w:pPr>
            <w:pStyle w:val="09FE96935F304567A6D7994C2AAF905E"/>
          </w:pPr>
          <w:r w:rsidRPr="00F909A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18"/>
    <w:rsid w:val="00061BFB"/>
    <w:rsid w:val="00224918"/>
    <w:rsid w:val="002B3D18"/>
    <w:rsid w:val="006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4918"/>
    <w:rPr>
      <w:color w:val="808080"/>
    </w:rPr>
  </w:style>
  <w:style w:type="paragraph" w:customStyle="1" w:styleId="09FE96935F304567A6D7994C2AAF905E">
    <w:name w:val="09FE96935F304567A6D7994C2AAF905E"/>
    <w:rsid w:val="00224918"/>
  </w:style>
  <w:style w:type="paragraph" w:customStyle="1" w:styleId="D7D95F67818247FFBF6B6F70B9454947">
    <w:name w:val="D7D95F67818247FFBF6B6F70B9454947"/>
    <w:rsid w:val="006C3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Moreno García</dc:creator>
  <cp:keywords/>
  <dc:description/>
  <cp:lastModifiedBy>cristina serrano</cp:lastModifiedBy>
  <cp:revision>2</cp:revision>
  <dcterms:created xsi:type="dcterms:W3CDTF">2022-07-01T08:21:00Z</dcterms:created>
  <dcterms:modified xsi:type="dcterms:W3CDTF">2022-07-01T08:21:00Z</dcterms:modified>
</cp:coreProperties>
</file>