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1D" w:rsidRPr="004F4F1D" w:rsidRDefault="00646D13" w:rsidP="004F4F1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u w:val="single"/>
        </w:rPr>
        <w:t>RELACION DE ASOCIACIONES INSCRITAS EN EL LIBRO REGISTRO DE ASOCIACIONES DE ESTE AYUNTAMIENTO.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GRUPO DE AMIGOS DE LA FERIA DE MAYO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CABALLERO DE RODAS, COL. SAN ESTEBAN, BLOQUE II, B/1, BAJO B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AMAS DE CASA, CONSUMIDORES Y USUARIOS "LUCENTUM"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MALDONADO 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SOCIEDAD MUSICAL CIUDAD DE TORREVIEJA “LOS SALEROSOS”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LA PAZ, 143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AGRUPACION FOTOGRAFICA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C/ CAPITAN GARCIA GEA, 5, APARTADO DE CORREOS 95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DE TORREVIGIA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C/ LAS DALIAS S/N, URB. LA TORRETA II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"EL ACEQUION"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RAFAL 22, 1º X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ALUMNOS E.P.A. "D. JOSE EL GUITE"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GUARDAMAR 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"NUEVA TORREVIEJA"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DOMICILIO: CALLE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7, P. 246 URB. NUEVA 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DEL BARRIO NORTE LOS MOLINOS DEL CALVARIO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DOMICILIO: CALLE AZORIN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130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Y VERANEANTES DEL BARRIO DE LA PUNTA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DOMICILIO: CALLE GUMERSINDO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FEDERACION DE ASOCIACIONES VECINALES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C/ SAUCE, URB. PARQUEMAR I, BUNG. 149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SOCIEDAD PROTECTORA PARA ANIMALES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RAMON GALLUD 40, PLANTA 2º 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DEL BARRIO CAMPO DE SALINAS (LA SIESTA-SAN LUIS-EL LIMONAR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CALCEITE 7, URB. SAN LUIS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PROVINCIAL DE PROTECCION DE JUBILADOS Y 3ª EDAD.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CRTA. ALICANTE-CARTAGENA KM. 40.- GUARDAMAR DEL SEGURA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(SOLICITADA BAJA DE LA ASOCIACIÓN. C. GOB. 26-1-95)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 ASOCIACION DE VECINOS BARRIO PESCADORES, ERMITA Y COLONIA DE SAN ESTEBAN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COLONIA DE SAN ESTEBAN -Y, 3-3º B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GESTORES DE HOGUERAS DE SAN JUAN DE LA CIUDAD DE TORREVIEJA.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AZORIN 130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LA ROSALEDA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C/ GABRIELA MISTRAL 32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DEL BARRIO LAS HABANERAS; LA LOMA; LUGAR LOS GASES, TORREJON Y ENSANCHE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AVD. DE LAS HABANERAS 75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(SOLICITADA BAJA . C. GOB. 17-5-96)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VECINOS "PLAZA DEL CALVARIO"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CALLE SAN EMIGDIO 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COMISION DE FIESTAS DE LA URBANIZACION LOS ANGELES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AVD. LAS ALONDRAS 45, URB. LOS ANGELES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HOGUERAS JOVENES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AZORIN 130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CLUB CANINO LA SAL. C.C.L.S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CAMPOAMOR 80 BAJO C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"COMPARSA DE CARNAVAL LA GRAN FAMILIA DE TORREVIEJA.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BAZÁN 74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NOMBRE: ASOCIACION DE ESTUDIANTES UNIVERSITARIOS DE GUARDAMAR Y TORREVIEJA.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HUERTO 11- 2º 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SEDE SOCIAL: CENTRO INFORMACIÓN JUVENIL. JUAN APARICIO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VECINOS PLAZA ISLAS CANARIAS Y ACEQUION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RAFAL, 4, BLOQUE II, PTA. I, 5º C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VECINOS DE LA URBANIZACION TORREBLANCA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ULISES 1 (SUPERMERCADO DIALPRIX)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NOTIFICACIONES AVD. TORREBLANCA, URB. JARDIN DEL MAR PANORAMA I, APARTAMENTO 17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SOCIEDAD CULTURAL RECREATIVA TORRELAMATA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NTRA. SRA. DEL ROSARIO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9, 4º DE LA MATA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COOPERACION Y AMISTAD CON EL PUEBLO SAHARAUI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ZOA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31, 4º D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COMISION DE HOGUERA GOLETA-SAN PASCUAL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GOLETA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21, 1º G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VIRGEN DEL ROCIO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PASEO MARÍTIMO JUAN APARICIO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8, 6º A, EDIFICIO ESTEBAN II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COMISION DE HOGUERA DEL BARRIO CENTRO LA PAZ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GABRIEL MIRÓ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28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PADRES DE ALUMNOS DEL COLEGIO LA PURISIMA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VICENTE BLASCO IBAÑEZ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HOGUERA BARRIO DE LA PUNTA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COLONIA S. ESTEBAN, BLOQUE 5,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 B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COMISION DE HOGUERA PASEO DE LAS ROCAS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RAMÓN GALLUD 101, 2º 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ASOCIACION DE PADRES DE ALUMNOS I.E.S.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 “LIBERTAS”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POLÍGONO AGUAS NUEVAS, SECTOR 25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I.D.E.A.S. (INNOVACION Y DESARROLLO EDUCACION AMBIENTAL SALUD DE TORREVIEJA)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DE LAS CORTES VALENCIANS S/N I.F.P.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CLUB TAURINO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CABALLERO DE RODAS, COL. SAN ESTEBAN, BLOQUE II,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PADRES DE ALUMNOS CON NECESIDADES EDUCATIVAS ESPECIALES (APANEE)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GABRIEL MISTRAL 62, CASA 259, URBANIZACIÓN LOS FRUTALES FASE IV.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GB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GB"/>
        </w:rPr>
        <w:t>Nº 41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GB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GB"/>
        </w:rPr>
        <w:t>CLUB DEPORTIVO “CLUB H20 SPORT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AVD, DESIDERIO RODRIGUEZ 88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PADRES Y MADRES DE ALUMNOS DEL COLEGIO PUBLICO ACEQUION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DE BARCELONA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ATLETISMO INMACULADA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CANÓNIGO TORRES 16, 2º B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44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ORNITOLOGICA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DIEGO RAMIREZ, 175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FRONTENIS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TOMILLO 36,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AJEDREZ CAPABLANCA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AVD. DIEGO RAMIREZ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REAL CLUB NAUTICO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PASEO DE VISTA ALEGRE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DARDOS SANTANA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URB. TORRETA II 24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AGRUPACION DE PESCADORES CON EMBARCACIONES DEPORTIVAS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DIEGO RAMÍREZ,76, 1ºDRCH.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BALONMANO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MONGE Y BIELSA S/N (PALACIO DE LOS DEPORTES S.A.R. INFANTA CRISTINA)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TENIS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DE ALEMANIA S/N. URB. LOS BALCONES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APARTADO CORREOS 55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GIMNASIA RITMICA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PABELLÓN DE DEPORTES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CORAL TORREVEJENSE FRANCISCO VALLEJOS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COLEGIO CHAPAPRIETA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DAMAS DE LA CORTE DE HONOR DE NUESTRA SEÑORA DEL PILAR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PARROQUIA DE LA INMACULADA.- PLAZA DE LA CONSTITUCIÓN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DEPORTIVO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PLAZA DE LA CONSTITUCIÓN 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“GRUPO SALINAS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ERAS DE LA SAL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“CLUB FRONTENIS JUAN CARLOS TORRES”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SAN JOSÉ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</w:t>
      </w: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“CLUB DE PESCA DEPORTIVA GRUPO SALINAS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ERAS DE LA SAL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PEÑA BOLISTICA FIDEL DIAZ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SAN MIGUEL DE SALINAS 21, B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60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“ACTIVIDADES SUBACUATICAS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SAN POLICARPO 8, BAJO 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61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ESPERANZA Y VIDA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LA PAZ 44, APARTADO DE CORREOS 710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VECINOS ROCIO DEL MAR PUNTA PRIMA NORTE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ACANTILADO (OFICINA DEL RESTAURANTE NAUTILUS).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URBANIZACIÓN ROCIO DEL MAR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PADRES Y MADRES DE ALUMNOS DEL C.P. SALVADOR RUSO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COLEGIO PÚBLICO SALVADOR RUSO, C/ MAESTRO JOSÉ PÉREZ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PADRES Y MADRES DE ALUMNOS COLEGIO PUBLICO ROMUALDO BALLESTER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COLEGIO PÚBLICO ROMUALDO BALLESTER.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URBANIZACIÓN LOS ALTOS.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PADRES Y MADRES DE ALUMNOS COLEGIO PUBLICO CUBA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COLEGIO PUBLICO CUBA, C/ MAESTRO CASANOVAS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646D13" w:rsidRDefault="00646D1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COMARCAL PARA LA REHABILITACION DEL DEFICIENTE, ALPE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AVENIDA DE LAS CORTES VALENCIANAS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BAJA DE LA ASOCIACION CON FECHA 08/02/16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CLUB NUEVO BASQUET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PLAZA DE ISABEL II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CLUB BILLAR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PASEO DE VISTALEGRE 14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70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ALUMNOS “FRANCISCO SALA ANIORTE” DEL COLEGIO PUBLICO CUBA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COLEGIO PÚBLICO CUBA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ESPAÑOLA CONTRA EL CANCER. JUNTA LOCAL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TORREVEJENSES AUSENTES 33,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JUNTA MAYOR DE COFRADIAS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MUSEO DE LA SEMANA SANTA “TOMÁS VARCÁRCEL”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FORMENTERA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ESTUDIANTES DEL COLEGIO PUBLICO EL ACEQUION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AVD. DE BARCELONA S/N, COLEGIO EL ACEQUIÓN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PADRES Y MADRES DE ALUMNOS DEL COLEGIO PUBLICO INMACULADA CONCEPCION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C/ ORIHUELA 69, COLEGIO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F91E12" w:rsidRDefault="00646D1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75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PEÑA ATHLETIC CHUPETIN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AVD. HABANERAS 59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“CORO MAESTRO CASANOVAS”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DOMICILILO: C/ JOAQUIN CHAPAPRIETA 43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F91E12" w:rsidRDefault="00F91E12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F91E12" w:rsidRDefault="00F91E12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PROTECCION Y AYUDA A EXALCOHOLICOS “A.P.A.E.X.”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C/ZOA Nº73, BAJO</w:t>
      </w:r>
    </w:p>
    <w:p w:rsidR="00F91E12" w:rsidRDefault="00F91E12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VECINOS LA HOYA GRANDE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DOMICILIO: URB. JARDÍN DEL MAR I,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ASOCIACION DE PADRES Y MADRES DE ALUMNOS DEL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 DE TORREVIEJA (MARE NOSTRUM).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AVD. DELFINA VIUDES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UNION MUSICAL TORREVEJENSE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DOMICILIO: C/UNIÓN MUSICAL TORREVEJENSE Nº55, 1º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ARTESANOS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DOMICILIO: C/ ALMUDENA 45,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COFRADIA NUESTRA SEÑORA DEL ROSARIO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DOMICILIO SOCIAL: C/ALTA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9, BAJO. 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VECINOS PLAYA SAN ROQUE BARRIO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DOMICILIO: C/VEGA BAJA DEL SEGURA,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31, 2º IZQ.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PEQUEÑOS Y MEDIANOS COMERCIANTES Y PROFESIONALES DE TORREVIEJA-APYMECO.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RAMÓN GALLUD 145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ASOCIACION DE VECINOS PUNTA DE LA VIBORA POLIGONO 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RAFAEL GUERRA GUERRITA 698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DEL SAGRADO CORAZON DE JESUS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PARROQUIA DEL SAGRADO CORAZÓN, PLAZA DE ORIENTE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CARITAS PARROQUIAL DE LA INMACULADA CONCEPCION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VICENTE BLASCO IBAÑEZ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AEROMODELISMO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CABALLERO DE RODAS, 137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MULTICULTURAL INMIGRANTES NO COMUNITARIOS “TORREVIEJA SOLIDARIA”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BAZÁN 92, 2º, 5-C.ED. LA TEJERA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JUDO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URB. LOS BALCONES, AVD. TORREVIEJA 134, 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LA VOZ DE LOS ANIMALES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ZARAUZ 2. URB. SAN LUIS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HELP TORREVIEJA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RAMBLA JUAN MATEO 4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ASOCIACION DE PADRES, MADRES Y TUTORES DE ALUMNOS DEL COLEGIO PUBLICO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 DE LOS DE TORREVIEJA.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(COLEGIO NUETRA SRA. DEL ROSARIO)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MAITE PAGAZAURTUNDUA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94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CICLISTA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MALDONADO 3, 2º B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ATLETISMO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ANTONIO MACHADO Nº87, 1ºA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PADRES Y MADRES DE ALUMNOS DEL INSTITUTO DE ENSEÑANZA SECUNDARIA LAS LAGUNAS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DE LAS CORTES VALENCIANAS S/N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BAJA REGISTRO ENTRADA 4-2-03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5897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PADRES DEL COLEGIO PUBLICO VIRGEN DEL CARMEN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TABARCA S/N URB. DARASOL.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CULTURAL POÉTICA “GOYO Y SUS POETAS”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DIEGO RAMÍREZ PASTOR 172- 1J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BAJA JUNTA DE GOBIERNO LOCAL SESIÓN DE 27-2-04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“CULTURAL DE CINE CINEMA PARADISO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CAMPOAMOR 78, 1º B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EMPRESAS DE HOSTELERÍA DE TORREVIEJA Y COMARCA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RAMÓN GALLUD 145,BAJO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VETERANOS PARACAIDISTAS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ULPIANO 22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“CLUB TORREVIEJA SUB”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HUERTO 22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CULTURAL CARNAVAL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VILLA MADRID 14-2º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106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VECINOS DE LA MATA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ALTA 19, BAJO. LA MATA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DEPORTIVO ATLÉTICO TORREVIEJA FÚTBOL SALA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MAYOR 19, 1º E 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ATLETISMO MILLENIUM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ALONDRAS 41, URB. LOS ANGELES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109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CENTRO ASTURIANO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URBANO ARREGUI 15,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PADRES DE ALUMNOS DEL COLEGIO PÚBLICO GRATINIANO BACHES.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COLEGIO GRATINIANO BACHES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SALINERO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CONVIVENCIA CASA 3ª EDAD TORREVEJENSES AUSENTES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TORREVEJENSES AUSENTES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CONVIVENCIA CASA TERCERA EDAD URBANO ARREGUI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URBANO ARREGUI 19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CONVIVENCIA CASA TERCERA EDAD PEDRO LORCA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PEDRO LORCA 48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CONVIVENCIA CASA TERCERA EDAD SAN PASCUAL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US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US"/>
        </w:rPr>
        <w:t>C/ SAN PASCUAL 115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GB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GB"/>
        </w:rPr>
        <w:t>Nº 115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GB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GB"/>
        </w:rPr>
        <w:t>CLUB DE HOCKEY IN LINE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US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US"/>
        </w:rPr>
        <w:t>C/ ZOA Nº 38, ATC. F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  <w:lang w:val="en-US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US"/>
        </w:rPr>
        <w:t>Nº 116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DIVINO TEATRO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LOS ALTOS URB. SERENA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KRAZY STYLE TITANS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ZOA 10, 2º 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ECUESTRE LAS LAGUNAS DE TORREVIEJA Y LA MATA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CTRA. TORREVIEJA-CREVILLENTE KM 3,300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“CASA REGIONAL DE CASTILLA Y LEÓN EN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HERMANOS BAZÁN 13,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COFRADÍA NUESTRO PADRE JESUS DE LA SENTENCIA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SAN ROQUE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10, 1º A. 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“CLUB DE DARDOS MANGO”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MAYOR S/N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“INMIGRACIÓN (ASILA)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CABALLERO DE RODAS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70 BAJOS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8202AC" w:rsidRDefault="008202AC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202AC" w:rsidRDefault="008202AC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“COLESTEROL PRODUCCIONES TEATRALES”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MILÁN 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URB. LA SIESTA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AZERI EN ESPAÑA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PINO, 99 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URB. LOS BALCONES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NATACIÓN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CONCORDIA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133, 2º D</w:t>
      </w:r>
    </w:p>
    <w:p w:rsidR="008202AC" w:rsidRDefault="008202AC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BOXEO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BELLA ANTONIA 93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TORREVIEJA 1.829 UNIDADES DE PERROS DE SALVAMENTO DE LA COMUNIDAD VALENCIANA.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CABALLERO DE RODAS 179- 2º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128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“INFERNALES PUNTOCOM”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TORRESAL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26, EDF. TRINIDAD, F-II 1º-13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129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ALZHEIMER DE FAMILIARES/AMIGOS DE TORREVIEJA (AFA TORREVIEJA)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PROLONGACIÓN AVENIDA DE LA ESTACIÓN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AP. CORREOS 146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BAJA EN LIBRO. JUNTA DE GOBIERNO 27-4-07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DEPORTIVO DIVING MEDITERRÁNEO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RAMBLA JUAN MATEO 37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INFANCIA CON FUTURO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Pº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. VISTA ALEGRE, 13-11-1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VECINOS COLABORANDO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  <w:lang w:val="en-GB"/>
        </w:rPr>
        <w:t xml:space="preserve">C/ RAVEL S/N, URB. </w:t>
      </w:r>
      <w:r w:rsidRPr="004F4F1D">
        <w:rPr>
          <w:rFonts w:ascii="Arial" w:hAnsi="Arial" w:cs="Arial"/>
          <w:color w:val="000000"/>
          <w:spacing w:val="-4"/>
          <w:sz w:val="22"/>
          <w:szCs w:val="22"/>
        </w:rPr>
        <w:t>LA SIESTA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“CASA DE ANDALUCÍA ”RAFAEL ALBERTI”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SAN PASCUAL, 69-71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AGRUPACIÓN CORAL MANUEL BARBERÁ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DIEGO RAMIREZ 6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TAXICOM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APOLO 107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AMIGOS DEL ATHLETIC CLUB DE BILBAO “EL SALINERO”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VITORIA 3-1º, 26ª</w:t>
      </w:r>
    </w:p>
    <w:p w:rsidR="00A23271" w:rsidRDefault="00A23271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PARA LA CONSERVACIÓN Y MEJORA DE LA TORRETA III, 1ª FASE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URANO, 1º IZQ.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139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ASOCIACIÓN DE PADRES Y MADRES DE ALUMNOS DEL COLEGIO PÚBLICO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11”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DE LOS NENÚFARES S/N, URB. TORRETA II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“MASA CORAL JOSÉ HÓDAR”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SAN PASCUAL,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81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GRUP D’ESPLAI PETANCA DANESES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BERTA VON SUTTER 19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SWEA COSTA BLANCA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MAESTRO PARADA 8, PLANTA 11 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ORQUESTA SINFÓNICA O.S.C.O.T.A.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PALACIO DE LA MÚSICA, C/ UNIÓN MUSICAL TORREVEJENSE 45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INICIATIVA SOCIAL DE TORREVIEJA. ATIS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RODRIGO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389 EL MIRADOR II, 55, URB. LA SIESTA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DEPORTIVO MULTIAVENTURA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MARIA PARODI, 31, BAJO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(NOTIFICACIONES EN C/ MORIONES 43, 1º LETRA I)</w:t>
      </w:r>
    </w:p>
    <w:p w:rsidR="00A23271" w:rsidRDefault="00A23271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“VECINOS COOPERANDO Y COLABORANDO DE ESPAÑA”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LAGO JARDIN I, MANZANA II,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197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(NOTIFICACIONES EN JARDIN DEL MAR, FASE VII,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76)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“CINE EN VERSIÓN ORIGINAL SUBTITULADA”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DR. ANGEL GARCÍA ROGEL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65, C, IZQ. LOS BALCONES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“AGRICULTORES DE LA MATA”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MAYOR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49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LA MATA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149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PARA EL PROGRESO DE LOS GITANOS INMIGRANTES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HABANERAS 54, BAJO 3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150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“CLUB DE PESCA NAUFRAGOS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SANTOMERA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8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CAUSA BAJA DEFINITIVA (DECRETO ALCALDÍA 03/07/2020)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FIBROMIALGIA, FATIGA CRÓNICA ETC. A.S.I.M.E.P.P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CONCORDIA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9, CON RAMBLA JUAN MATEO GARCÍA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ARS CREATIO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RAMÓN GALLUD Nº84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NUEVA FRATERNIDAD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CABALLERO DE RODAS 25, 3º A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A.SA. DE AFRICA (AYUDA PARA LA SALUD Y EL DESARROLLO PARA LOS MAS NECESITADOS DE AFRICA)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LA PAZ, 112, LOCAL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REMO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MARIA PARODI 31, 2º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157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PADRES Y MADRES EL IES MEDITERRANEO NÚM. 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DE MONGE Y BIELSA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158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ASOCIACIÓN DE MADRES Y PADRES DE ALUMNOS DEL C.P.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12 DE TORREVIEJA. AMANECER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JUAN DE AUSTRIA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159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“HOGUERAS DEL CALVARIO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PRESIDENTA: Dª. CARMEN PÉREZ SÁNCHEZ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SAN JOSÉ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160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UCRANIANOS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MARCELINA 62, ED. ISLA VERDE, 1-10</w:t>
      </w:r>
    </w:p>
    <w:p w:rsidR="002403DC" w:rsidRDefault="002403DC" w:rsidP="00851D89">
      <w:pPr>
        <w:ind w:left="57" w:right="57"/>
        <w:jc w:val="both"/>
        <w:rPr>
          <w:rFonts w:ascii="Arial" w:hAnsi="Arial" w:cs="Arial"/>
          <w:smallCaps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smallCaps/>
          <w:color w:val="000000"/>
          <w:spacing w:val="-4"/>
        </w:rPr>
      </w:pPr>
      <w:proofErr w:type="spellStart"/>
      <w:r w:rsidRPr="004F4F1D">
        <w:rPr>
          <w:rFonts w:ascii="Arial" w:hAnsi="Arial" w:cs="Arial"/>
          <w:smallCaps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smallCaps/>
          <w:color w:val="000000"/>
          <w:spacing w:val="-4"/>
          <w:sz w:val="22"/>
          <w:szCs w:val="22"/>
        </w:rPr>
        <w:t xml:space="preserve"> 161</w:t>
      </w:r>
    </w:p>
    <w:p w:rsidR="004F4F1D" w:rsidRPr="004F4F1D" w:rsidRDefault="00646D13" w:rsidP="00851D89">
      <w:pPr>
        <w:ind w:left="57" w:right="57"/>
        <w:jc w:val="both"/>
        <w:rPr>
          <w:smallCaps/>
          <w:color w:val="000000"/>
          <w:spacing w:val="-4"/>
        </w:rPr>
      </w:pPr>
      <w:r w:rsidRPr="004F4F1D">
        <w:rPr>
          <w:rFonts w:ascii="Arial" w:hAnsi="Arial" w:cs="Arial"/>
          <w:smallCaps/>
          <w:color w:val="000000"/>
          <w:spacing w:val="-4"/>
          <w:sz w:val="22"/>
          <w:szCs w:val="22"/>
        </w:rPr>
        <w:t>ASOCIACIÓN DE VECINOS DE CABO CERVERA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CABO CERVERA, EDIFICIO MIRAMAR V, LOCAL SOTANO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RADIO TAXI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SAN JOSÉ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4, 3º-3ª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GRUP D’ESPLAI ESPORTIU VELA LATINA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RAMÓN GALLUD 95-3º, EDF. ARCOMAR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 Y ARTE TORREVIEJA-LA MATA (CARTOLAMA)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ALTA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19 BAJO-DCHA.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LA MATA-TORREVIEJA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INDEPENDIENTE SOCIAL ORGANIZACIÓN UNIÓN ESLAVA DE ALICANTE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FÉLIX RODRÍGUEZ DE LA FUENTE,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8, 4-1 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CORAL NUEVA GENERACIÓN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TRAVESÍA GABINO 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</w:t>
      </w: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BOXEO TAEKUNG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PEDRO LORCA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148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2403DC" w:rsidRDefault="002403DC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168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ASOCIACIÓN THALASSA EX-ALUMNOS Y ALUMNOS DE LAS AULAS DE EXPERIENCIA UNIVERSIDAD MIGUEL HERNÁNDEZ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RAMÓN Y CAJAL 73, 3º PISO PUERTA 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169 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MODELISMO NAVAL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AVD. FEDERICO GARCÍA LORCA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6 TORRETA FLORIDA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ASOCIACIÓN </w:t>
      </w: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CULTURAL DE PENSIONISTAS Y JUBILADOS DE LA MATA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TORRELAMATA, AVD. MEDITERRÁNEO 12, 3º 2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171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CASA DE AMIGOS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URBANO ARREGUI 76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ASOCIACIÓN </w:t>
      </w:r>
      <w:r w:rsidRPr="004F4F1D">
        <w:rPr>
          <w:rFonts w:ascii="Arial" w:hAnsi="Arial" w:cs="Arial"/>
          <w:color w:val="000000"/>
          <w:spacing w:val="-4"/>
          <w:sz w:val="22"/>
          <w:szCs w:val="22"/>
        </w:rPr>
        <w:t>LA SAL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LA PAZ 167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“VECINOS DE LA URBANIZACIÓN TORRETA III”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RAFAEL GUERRA GUERRITA, TORRETA III,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158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GRUPO DE AMIGOS EXADICTOS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PADRE RODA 5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ASOCIACIÓN AMPA COLEGIO PÚBLICO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 HABANERAS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C/ NENÚFARES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Nº 176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CULTURA CHINA Y ESPAÑA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PEDRO LORCA 27, 1º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BANDA DE METALES LA INMACULADA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CHAPAPRIETA 45, 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ASOCIACIÓN DE PADRES Y MADRES DE ALUMNOS IES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LAS GARDENIAS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CASA REGIONAL DE MADRID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DIEGO RAMÍREZ PASTOR Nº217, 5ºF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TORREVIEJA CLUB DE FÚTBOL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MONGE Y BIELSA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SALUD Y BELLEZA DE TORREVIEJA</w:t>
      </w:r>
    </w:p>
    <w:p w:rsidR="004F4F1D" w:rsidRPr="004F4F1D" w:rsidRDefault="00646D13" w:rsidP="00851D89">
      <w:pPr>
        <w:ind w:left="57" w:right="57"/>
        <w:jc w:val="both"/>
        <w:rPr>
          <w:rFonts w:ascii="Times New Roman" w:hAnsi="Times New Roman" w:cs="Times New Roman"/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LOS ALTOS, MIRAMAR 2, BUNG. 55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03185 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“GRUP D’ESPLAI ESPORTIU AGILITY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APOLO, 109C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03184 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EUROPEA DE CONSUMIDORES Y USUARIOS EN GENERAL Y ESPECIALMENTE DE URBANISMO Y DE VECINOS DE TORREVIEJA</w:t>
      </w:r>
      <w:r w:rsidR="007327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4F1D">
        <w:rPr>
          <w:rFonts w:ascii="Arial" w:hAnsi="Arial" w:cs="Arial"/>
          <w:color w:val="000000"/>
          <w:sz w:val="22"/>
          <w:szCs w:val="22"/>
        </w:rPr>
        <w:t>(AECU Y VT)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SAN PASCUAL 233, BUZÓN 32, BLOQUE B, BAJO 5. 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INTERCULTURARTE IBERICA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SOROLLA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8, PISO 3, PUERTA IZ.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03185 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ASOCIACIÓN AMPA COLEGIO PUBLICO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9 LAS CULTURAS</w:t>
      </w:r>
    </w:p>
    <w:p w:rsidR="004F4F1D" w:rsidRPr="004F4F1D" w:rsidRDefault="00646D13" w:rsidP="00851D89">
      <w:pPr>
        <w:ind w:left="57" w:right="57"/>
        <w:jc w:val="both"/>
        <w:rPr>
          <w:color w:val="000000"/>
          <w:lang w:val="en-GB"/>
        </w:rPr>
      </w:pPr>
      <w:r w:rsidRPr="004F4F1D">
        <w:rPr>
          <w:rFonts w:ascii="Arial" w:hAnsi="Arial" w:cs="Arial"/>
          <w:color w:val="000000"/>
          <w:sz w:val="22"/>
          <w:szCs w:val="22"/>
          <w:lang w:val="en-GB"/>
        </w:rPr>
        <w:t>C/ OTOÑO, RTDA. CLUB SALINO S/N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03184 TORREVIEJA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VECINOS PLAYA DE LOS LOCOS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DINAMARCA 3 BAJO PLAYA DE LOS LOCOS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SENEGALESA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CABALLERO DE RODAS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30, 1º C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CABOVERDIANA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URBANIZACIÓN MIRADOR DE LOS BALCONES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189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TAXI ADAPTADO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RESIDENCIAL LOS OLIVOS, CALLE DEL TOBOSO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190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MUSICAL Y CULTURAL ARS AETHERIA</w:t>
      </w: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C/ VICENTE BLASCO IBÁÑEZ Nº23A</w:t>
      </w:r>
    </w:p>
    <w:p w:rsidR="002403DC" w:rsidRDefault="002403DC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Nº 191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LAS RUTAS Y CAMINOS DE LA SAL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VILLA DE MADRID 34, ESC. 3, 1 D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192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PETANCA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 RAFAL, 4-BLOQ. 1, PORT. 1, 5º D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193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CLUB RUGBY CHARRANES TORREVIEJA</w:t>
      </w:r>
    </w:p>
    <w:p w:rsidR="004F4F1D" w:rsidRPr="004F4F1D" w:rsidRDefault="00646D13" w:rsidP="00851D89">
      <w:pPr>
        <w:ind w:left="57" w:right="57"/>
        <w:jc w:val="both"/>
        <w:rPr>
          <w:rFonts w:ascii="Times New Roman" w:hAnsi="Times New Roman" w:cs="Times New Roman"/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ANCORA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3-B, URB. AGUAS NUEVAS I</w:t>
      </w:r>
    </w:p>
    <w:p w:rsidR="002403DC" w:rsidRDefault="002403DC" w:rsidP="00851D89">
      <w:pPr>
        <w:ind w:left="57" w:right="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194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FRATERNIDAD AMIGOS DE LO NATURAL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DOMICILIO SOCIAL: C/ MAESTRO PARADA 2, 3-A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NOTIFICACIONES: C/ ROENTGEN 5-10º-9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195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CULTURAL ANDALUZA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C/SANTOMERA Nº10, LOCAL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196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DIABÉTICOS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MARIANO RUIZ 36, 2º F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197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“COMISIÓN DE FIESTAS DEL BARRIO SAN ROQUE Y SANTA ANA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URBANO ARREGUI 160,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198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BARRIO SAN ROQUE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VEGA BAJA DEL SEGURA,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28, 1º 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199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CLUB BALONCESTO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AVENIDA MONGE Y BIELSA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ANULADA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FOROFOTO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LA PAZ, 16, OFICINA 10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A.M.F.A. “ASOCIACIÓN DE DISCAPACITADOS FÍSICOS DE ALMORADÍ”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APOLO 91, 5º C</w:t>
      </w: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CORAL EL NUEVO AMANECER DE TORRELAMATA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CALLE NUESTRA SEÑORA DEL ROSARIO, 12. 4º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LA MATA 1283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MAYOR 16, 1º A 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CORAL “BELLA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ALBORÁN 14</w:t>
      </w: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PEÑA FRENTE SALINERO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AVD. DESIDERIO RODRIGUEZ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146 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EMPRESAS DE SERVICIOS ASEMA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RAMÓN GALLUD NÚMERO 87, 4º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INMOBILIARIAS DE LA VEGA BAJA. ASIVEGA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C/RAMÓN GALLUD 137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209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CHEIKH AHMADOU BAMBA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JOVEN PURA 10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TELETAXI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MARCONI NUMERO 12, MIRAMAR V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CLUB DEPORTIVO I-MAS TORREVIEJA YO ENCANTADO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AZORIN 38-2º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EL CLUB DE AMIGOS DANESES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URB. TORRETA III, C/ PARODI 793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GALGEROS (SIC) ANTONIO PÉREZ EL TAXISTA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TORRELAMATA, C/ ANGEL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 BAJO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D.P. 03188, APA. CORREOS 3015 SUC.1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INTEGRAL DE INMIGRANTES DE TORREVIEJA “MUSUMAR”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C/VILLA MADRID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39, BAJO 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CLUB DE PÁDEL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URB. AGUAS NUEVAS II, CALLE LEVANTE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SENDERISTAS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GUMERSINDO 43, ÁTICO 5 (6º PLANTA)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JUBILADOS Y PENSIONISTAS DE LA PLAYA DE LOS NAUFRAGOS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SAN MIGUEL DE SALINAS,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 LB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AMIGOS DEL CACHIRULO DE TORRELAMATA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VIRGEN DEL ROSARIO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Bº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219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CLUB EURO BOWLING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CTRA. CREVILLENTE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RECREATIVA CULTURAL AMIGOS DEL BAILE (ARCABATO)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EFRÉN GUTIÉRREZ MATEO 283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DELEGACIÓN DE TORREVIEJA DE LA FAPA “GABRIEL MIRÓ”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DEL MAR Nº28, CENTRO CULTURAL VIRGEN DEL CARMEN, 3ª PLANTA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Nº 222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LOS INMIGRANTES DE LA COMUNIDAD RURAL DE LAMBAYE EN VALENCIA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CONCORDIA 110, 1º. 13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“CLUB DE BOLOS SANTINA DE COVADONGA DEL CENTRO ASTURIANO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AVD. URBANO ARREGUI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15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CLUB DE RUGBY TORREVIEJA TIGERS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RAMÓN GALLUD,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20 A, APARTAMENTO 5 H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225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A.P.A. COLEGIO PÚBLICO AMANECER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AVD. D. JUAN DE AUSTRIA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MOVIMIENTO LOCAL TORREVIEJA. STOP DESAHUCIOS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FRANCISCO DE QUEVEDO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 URB. ROCIO II 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ZABAVA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JUAN RAMÓN JIMÉNEZ, URB. CALAS DE TORREJÓN, FASE II, 59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JUDO CLUB NOZOMI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AVD. DIEGO RAMIREZ PASTOR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160. 2º A, EDF. EURO III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CALVICAM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MARCELINA 101, 5º A</w:t>
      </w: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LEGIO IX HISPANIA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CALLE CAMPOAMOR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97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LESBIANAS, GAYS, TRANSEXUALES Y BISEXUALES DE LA VEGA BAJA ALICANTE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JOAQUIN CHAPAPRIETA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26 BIS 1ºA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232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ALIMENTOS SOLIDARIOS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UNIÓN MUSICAL TORREVEJENSE, 17, 1º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233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CULTURAL AMIGOS DEL PATRIMONIO ARQUITECTÓNICO Y URBANÍSTICO DE TORREVIEJA, ORIHUELA Y COMARCA DEL BAJO SEGURA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CLEMENTE GOSALVEZ, 12, 2º 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234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CULTURAL ARTES GRÁFICAS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CALLE BAZÁN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53 BJ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235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LIRICA NOSTRA VOCAL E INSTRUMENTAL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C/ PANDORA </w:t>
      </w: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79, URBANIZACIÓN ALTOMAR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proofErr w:type="spellStart"/>
      <w:r w:rsidRPr="004F4F1D">
        <w:rPr>
          <w:rFonts w:ascii="Arial" w:hAnsi="Arial" w:cs="Arial"/>
          <w:color w:val="000000"/>
          <w:spacing w:val="-4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pacing w:val="-4"/>
          <w:sz w:val="22"/>
          <w:szCs w:val="22"/>
        </w:rPr>
        <w:t xml:space="preserve"> 236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ASOCIACIÓN DE SERVICIOS PROFESIONALES DE SOLIDARIDAD Y AUDA A LOS INMIGRANTES</w:t>
      </w:r>
    </w:p>
    <w:p w:rsidR="004F4F1D" w:rsidRPr="004F4F1D" w:rsidRDefault="00646D13" w:rsidP="00851D89">
      <w:pPr>
        <w:ind w:left="57" w:right="57"/>
        <w:jc w:val="both"/>
        <w:rPr>
          <w:color w:val="000000"/>
          <w:spacing w:val="-4"/>
        </w:rPr>
      </w:pPr>
      <w:r w:rsidRPr="004F4F1D">
        <w:rPr>
          <w:rFonts w:ascii="Arial" w:hAnsi="Arial" w:cs="Arial"/>
          <w:color w:val="000000"/>
          <w:spacing w:val="-4"/>
          <w:sz w:val="22"/>
          <w:szCs w:val="22"/>
        </w:rPr>
        <w:t>CALLE CONCORDIA 36, BAJO</w:t>
      </w:r>
    </w:p>
    <w:p w:rsidR="004F4F1D" w:rsidRPr="004F4F1D" w:rsidRDefault="004F4F1D" w:rsidP="00851D89">
      <w:pPr>
        <w:ind w:left="57" w:right="57"/>
        <w:jc w:val="both"/>
        <w:rPr>
          <w:color w:val="000000"/>
          <w:spacing w:val="-4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CULTURAL TORREVIEJA TEATRO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CALLE ALMUDENA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48,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“MADRES Y PADRES DE ALUMNOS DEL COLEGIO CIUDAD DE OVIEDO”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DE LOS NENÚFARES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239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CLUB BALONMANO MARE NOSTRUM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AVD. MONGE Y BIELSA S/N</w:t>
      </w:r>
    </w:p>
    <w:p w:rsidR="004F4F1D" w:rsidRPr="004F4F1D" w:rsidRDefault="004F4F1D" w:rsidP="00851D89">
      <w:pPr>
        <w:ind w:left="57" w:right="57"/>
        <w:jc w:val="both"/>
        <w:rPr>
          <w:color w:val="000000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“RECREACIÓN FAMILIAR A.D.E.R.F.A.”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ZOA Nº27, BAJO 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ENFERMOS Y FAMILIARES DE CÁNCER DE TORREVIEJA (AFECANCER)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LOS MOLINOS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6 ESQUINA SAN LUIS, PLANTA BAJA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MUNDO GLOBUS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MONTE OLIVO NÚMERO 11. URB. LOS ALTOS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INDUSTRIALES Y COMECIANTES DEL POLÍGONO CASA GRANDE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JOSEFA REBOLLO RODRÍGUEZ, K 32, EDF. CÁRNICAS RIOS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VECINOS EL MOLINO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HERMANOS BAZÁN, 92, CAFETERÍA RONDA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ANIMALISTAS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URBANIZACIÓN LOS ALTOS, RESIDENCIAL SERENA I, NÚMERO 62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VECINOS LOS ALTOS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SAN MILLÁN,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SAN ANTONIO DE TORRELAMATA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SAN ISIDRO LABRADOR 1 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ESPAÑOLA DE GESTORES FISCALES Y GESTORES DE FINCAS (AGESFI)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AVD. DR. GREGORIO MARAÑÓN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7, ESC. A, PISO 5º, PUERTA 18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249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MANÁ SOLIDARIO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ALEMANIA 90, 1 LA MATA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FAMILIAS Y MUJERES DEL MEDIO RURAL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MORIONES 28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AVENTURA SOLIDARIA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CALLE LA LOMA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40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CINCO CONTINENTES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CALLE LOS GASES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DE COMERCIANTES DE LA PLASA MECARDO CENTRAL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MERCADO CENTRAL DE TORREVIEJA “LA PLASA”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MADRILEÑOS EN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RAFAL Nº22,B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CORO SOL Y SAL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PASEO JUAN APARICIO 2-3º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CLUB TRIATLÓN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SAN LUIS N 27, 3-D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“CLUB NÓRDICO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 BAZÁN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4, 1º F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CITY OF REFUGE (EL REFUGIO)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RAMÓN GALLUD, Nº204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FF2331" w:rsidRDefault="00FF2331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FF2331" w:rsidRDefault="00FF2331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259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“TORRES DE LUZ”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ALEMANIA Nº90, BAJO 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260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CLUB GIMNASIA RITMICA JENNIFER COLINO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JOAQUÍN CHAPAPRIETA Nº105, 3º-E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261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INTERCAMBIO CULTURAL Y EDUCACIONAL RUSO-ESPAÑOLA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C/SAN PASCUAL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222-4-4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262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“LLORVEÑA TEATRO”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C/HERMANOS BAZÁN Nº92, FASE C, 1º-8, BUZÓN 29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Nº263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“AZUL TEATRO”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CABALLERO DE RODAS Nº97-1º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Nº264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VECINOS DE LAGO JARDIN II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C/LAGO JARDÍN II, LAGUNA AZUL 11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Nº265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“EXTIENDA LA MANO REACH OUT”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C/DR. ROBERTO KOCH </w:t>
      </w: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2J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 xml:space="preserve">Nº266 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YOGA, DESARROLLO PERSONAL Y MEDITACION SAMSARA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C/MIGUEL DE CERVANTES,21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Nº267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BAJA ASOCIACION. DECRETO 21/11/2017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Nº268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“LACTATORRE”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C/RAMÓN GALLUD,87-3º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Nº269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CRUZ ROJA ESPAÑOLA. ASAMBLEA LOCAL DE TORREVIEJA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CORTES VALENCIANAS,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CICLISTA CICLOS ACEQUIÓN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C/DR. GREGORIO MARAÑÓN,18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Nº271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VOLEIBOL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C/CESAR MATEO CID S/N, URB. CLEOPATRA, CASA 19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“MISION POSIBLE”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C/ASTURIAS Nº31, URB. LOS BALCONES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“GRUPO ROCIEROS DE SEVILLA”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C/MAESTRO FCO. CASANOVAS,26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“AYOGAN DOG TRAINERS”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C/MAR ROJO,9, BAJO 9. URB. LA VELETA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JUVENIL “LA COMARCA FRIKI”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C/LA PAZ, Nº150, 1ºH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SQUASH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C/PATRICIO PÉREZ Nº20, 4ºE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DEPORTE ADAPTADO Y DISCAPACITADOS INTELECTUALES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C/PURCELL Nº81 (LA SIESTA)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NATACION ALFA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C/FORANO Nº28, URB. MIRAMAR IV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Nº279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DEPORTIVO TAYKO KWAN”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C/GLADIOLOS Nº210, TORRETA II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“CORO Y ORQUESTA MAESTRO RICARDO LAFUENTE”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C/AZORÍN,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“FUTBOL SALA LIBER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C/MOZART,349, URB. LA SIESTA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Nº282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“HOSTELEROS, COMERCIANTES Y VECINOS DE BARRIO EL ACEQUION”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C/GUARDAMAR, BAJO 3, LETRA 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“AGORA SOCIAL Y MULTICULTURAL”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C/LA PAZ Nº115, ENTRADA POR C/CLEMENTE GOSÁLVEZ,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“ALGUIEN PIENSA EN USTEDES”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C/RAMÓN GALLUD,106, 2º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“BULGARA EDINSTVO-TORREVIEJA”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GARCÍA LORCA Nº7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DEPORTIVO CHATARRAS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C/JOSÉ PÉREZ GÓMEZ Nº2, 1º-1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“TORREVIEJA SURF CLUB DEPORTIVO”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ALFREDO NOBEL Nº123</w:t>
      </w: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PADEL NOVA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ANTONIO RUIZ COVES Nº24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Nº289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“SOCIEDAD CULTURAL CASINO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PASEO VISTA ALEGRE, Nº14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BOLILLOS Y ARTESANAS DEL HILO LAS SALINERAS”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FRANCIA Nº42, 1ºA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“LA ESQUINA AMARILLA”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C/FLECHA Nº4, URB. LA SIESTA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“LA CUEVA DE MELPÓMENE”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C/GREGORIO MARAÑÓN Nº42,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“ORFEON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C/SAN LUIS Nº27, 4ºC</w:t>
      </w:r>
    </w:p>
    <w:p w:rsidR="00721A03" w:rsidRDefault="00721A0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Nº294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“ORGANIZACIÓN PARA LA INFANCIA Y EL DESARROLLO DE AFRICA O.R.I.D.A.”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C/LA PAZ Nº139,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“GRUPO SCOUTS LAS CULTURAS”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C/DEL OTOÑO,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BALONMANO PLAYA RAYITO SALINERO”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C/URBANO ARREGUI Nº</w:t>
      </w:r>
      <w:r w:rsidR="00281FA8">
        <w:rPr>
          <w:rFonts w:ascii="Arial" w:hAnsi="Arial" w:cs="Arial"/>
          <w:color w:val="000000"/>
          <w:sz w:val="22"/>
          <w:szCs w:val="22"/>
        </w:rPr>
        <w:t>23</w:t>
      </w:r>
      <w:bookmarkStart w:id="0" w:name="_GoBack"/>
      <w:bookmarkEnd w:id="0"/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FUTBOL SALA UNION DEPORTIVA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C/DOROTEA Nº28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CICLISTA MTB NEUMATICOS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C/APOLO Nº109,B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Nº299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COMERCIANTES AUTONOMOS DISTRITO ZOA KILOMETRO 1 (UNO)”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C/ZOA Nº42, BAJO</w:t>
      </w:r>
    </w:p>
    <w:p w:rsidR="009D018B" w:rsidRDefault="009D018B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“ALICANTINA DE FAMILIAS NUMEROSAS (ASAFAN)”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ASUNCIÓN Nº44, URB. LOS BALCONES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“FAMILIAS AYUDA NIÑOS SAHARAUIS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C/CONCORDIA Nº5, 1ºA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NAUTICO MARINA INTERNACIONAL”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PUERTO DEPORTIVO MARINA INTERNACIONAL, PLAYA DEL ACEQUION, S/N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ATLETISMO PUERTO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C/JOAQUÍN CHAPAPRIETA Nº119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“PLATAFORMA DE VECINOS INDEPENDIENTE MATERA”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C/NTRA. SRA. DEL ROSARIO Nº17, BAJO, TORRELAMATA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“CULTURAL RADIOAFICIONADOS CQ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C/RAMBLA JUAN MATEO GARCÍA Nº36, 3ºC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“AMIGOS BELGAS DE TORREVIEJA-SAN LUIS”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C/AVILÉS Nº11, URB. SAN LUIS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“PROYECTO CES (CAPTURA, ESTERILIZA Y SOCIALIZA) GATOS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C/CAMPOAMOR Nº30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“OLYMPIA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C/JOAQUIN CHAPAPRIETA Nº34,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Nº309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“GRUPO DE RECREACION DEPORTIVA DE FUTBOL ADELANTE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PARIS Nº67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310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“GRUPO DE RECREACION DEPORTIVA DE FUTBOL SPORTING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C/HELSINKI Nº13, 2º, PTA.6</w:t>
      </w:r>
    </w:p>
    <w:p w:rsidR="004F4F1D" w:rsidRPr="004F4F1D" w:rsidRDefault="004F4F1D" w:rsidP="00851D89">
      <w:pPr>
        <w:ind w:left="57" w:right="57"/>
        <w:jc w:val="both"/>
        <w:rPr>
          <w:color w:val="000000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Nº311</w:t>
      </w:r>
    </w:p>
    <w:p w:rsidR="004F4F1D" w:rsidRPr="004F4F1D" w:rsidRDefault="00E00D61" w:rsidP="00851D89">
      <w:pPr>
        <w:ind w:left="57" w:right="57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BAJA SOLICITADA. DECRETO 23/03/2021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“CULTURAL ACERCATE A RUMANIA”</w:t>
      </w:r>
    </w:p>
    <w:p w:rsidR="004F4F1D" w:rsidRPr="004F4F1D" w:rsidRDefault="00646D13" w:rsidP="00851D89">
      <w:pPr>
        <w:ind w:left="57" w:right="57"/>
        <w:jc w:val="both"/>
        <w:rPr>
          <w:color w:val="000000"/>
          <w:lang w:val="en-US"/>
        </w:rPr>
      </w:pPr>
      <w:r w:rsidRPr="004F4F1D">
        <w:rPr>
          <w:rFonts w:ascii="Arial" w:hAnsi="Arial" w:cs="Arial"/>
          <w:color w:val="000000"/>
          <w:sz w:val="22"/>
          <w:szCs w:val="22"/>
          <w:lang w:val="en-US"/>
        </w:rPr>
        <w:t>URB. ROYAL INTER PARK II, Nº28</w:t>
      </w:r>
    </w:p>
    <w:p w:rsidR="004F4F1D" w:rsidRPr="004F4F1D" w:rsidRDefault="004F4F1D" w:rsidP="00851D89">
      <w:pPr>
        <w:ind w:left="57" w:right="57"/>
        <w:jc w:val="both"/>
        <w:rPr>
          <w:color w:val="000000"/>
          <w:lang w:val="en-US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LAS MUJERES SENEGALESAS EN TORREVIEJA SOKHNA DIARRA”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C/ULPIANO Nº72, 4ºA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MEDIO AMBIENTE DE TORREVIEJA (AMAT)”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C/BILBAO Nº19, 4º-20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“GRUPO DE RECREACION DEPORTIVA DE PETANCA LA ROSALEDA”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PLAZA SEVILLA, C/DR. WASSMAN, ES QUINA C/CAMILO JOSE CELA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“HIJOS DE LA INMACULADA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PLZ. CONSTITUCION S/N, PARROQUIA INMACULADA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FUTBOL PROMESAS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PARIS Nº67, MANZANA 5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AFICIONADOS A LA METEOROLOGIA DE TORREVIEJA (ASAFIMET)”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C/VTE BLASCO IBAÑEZ Nº56, ATICO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Nº319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“FREY, PERROS DE ASISTENCIA Y CONCIENCIACION ANIMAL”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AVD. MIGUEL UNAMUNO Nº5, URB. LA TORRETA II (GALERÍA COMERCIAL Nº53)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MEDIACION Y APOYO PSICOSOCIAL A LA FAMILIA “LA BRUJULA” (AMAPFA)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C/CONCEPCION Nº14, 1ºIZQD.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PATINAJE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C/TORREVEJENSES AUSENTES Nº30,2º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“CORO E.O.I. DE TORREVIEJA (CORO ESCUELA OFICIAL IDIOMAS DE TORREVIEJA)”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C/EUGENIO SEGARRA TORREGROSA Nº1</w:t>
      </w:r>
    </w:p>
    <w:p w:rsidR="009D018B" w:rsidRDefault="009D018B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“ALMA DE GATO ADOPTA”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C/VALENCIA Nº10, 5-7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Nº324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“TERRA NOSTRA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C/DEL MAR Nº50 ESQUINA VTE. BLASCO IBAÑEZ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Nº325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“CULTURAL LA VARA”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C/CABALLERO DE RODAS,94B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Nº326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ACTIVIDADES SUBACUÁTICAS BUZEO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C/FRANCISCO SORIBELLA LOPEZ, MZ.3, BLQ.3, BJ.1</w:t>
      </w:r>
    </w:p>
    <w:p w:rsidR="009D018B" w:rsidRDefault="009D018B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Nº327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KAZAJSTÁN EN ESPAÑA”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C/GRAN CANARIAS S/N, URB. KOMA 1, BLOQ.2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5D39A7" w:rsidRDefault="005D39A7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lastRenderedPageBreak/>
        <w:t>Nº328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“MUSICAL COSTA BLANCA MUSIC AND HARMONY”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C/TOMILLO Nº18, 2º-13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Nº329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“DE COMERCIANTES HIPPIES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C/SAN MIGUEL DE SALINAS Nº9, 2ºK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Nº330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DE LUCHAS OLIMPICAS Y DISCIPLINAS ASOCIADAS SUTEKH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C/MARIA HUMILDAD JIMÉNEZ GARCÍA Nº17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Nº331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BALONMANO PLAYA ÉLITE SALINERA”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C/MARQUÉS DE VALTERRA Nº2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Nº332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“CLUB TORREVIEJA TENIS MESA”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URB. LOS ANGELES, AVD. LAS GAVIOTAS Nº43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Nº333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“JUVENIL GRUMETES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PLAZA DE LA CONSTITUCION S/N, (PARROQUIA INMACULADA)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proofErr w:type="spellStart"/>
      <w:r w:rsidRPr="004F4F1D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4F4F1D">
        <w:rPr>
          <w:rFonts w:ascii="Arial" w:hAnsi="Arial" w:cs="Arial"/>
          <w:color w:val="000000"/>
          <w:sz w:val="22"/>
          <w:szCs w:val="22"/>
        </w:rPr>
        <w:t xml:space="preserve"> EXPTE:10856/2020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“HERMANDAD MOTERA DORSAL ZERO DE TORREVIEJA”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DIEGO RAMIREZ Nº31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NºEXPTE:18472/2020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“FAUNATURA”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 CABALLERO DE RODAS Nº4, 2ºB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NºEXPTE:34611/2020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DE VOLUNTARIADO “ADIEM SENTIT FUNDACIÓN DE LA COMUNITAT VALENCIANA”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C/LA PAZ, Nº194, BLOQ.1, BAJO</w:t>
      </w:r>
    </w:p>
    <w:p w:rsidR="004F4F1D" w:rsidRPr="004F4F1D" w:rsidRDefault="004F4F1D" w:rsidP="00851D89">
      <w:pPr>
        <w:ind w:left="57" w:right="57"/>
        <w:jc w:val="both"/>
        <w:rPr>
          <w:color w:val="000000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NºEXPTE:34972/2020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ASOCIACION “DONACIONES TORREVIEJA Y ALREDEDORES”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C/TORRE DEL MORO-CABO VERDE Nº3</w:t>
      </w:r>
    </w:p>
    <w:p w:rsidR="009D018B" w:rsidRDefault="009D018B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NºEXPTE:7187/2021</w:t>
      </w:r>
    </w:p>
    <w:p w:rsidR="004F4F1D" w:rsidRPr="004F4F1D" w:rsidRDefault="00646D13" w:rsidP="00851D89">
      <w:pPr>
        <w:ind w:left="57" w:right="57"/>
        <w:jc w:val="both"/>
        <w:rPr>
          <w:color w:val="000000"/>
        </w:rPr>
      </w:pPr>
      <w:r w:rsidRPr="004F4F1D">
        <w:rPr>
          <w:rFonts w:ascii="Arial" w:hAnsi="Arial" w:cs="Arial"/>
          <w:color w:val="000000"/>
          <w:sz w:val="22"/>
          <w:szCs w:val="22"/>
        </w:rPr>
        <w:t>ASOCIACIÓN “CLUB APANEE DE DEPORTE ADAPTADO PARA PERSONAS CON DISCAPACIDAD INTELECTUAL Y ALTERACIONES DEL DESARROLLO”</w:t>
      </w:r>
    </w:p>
    <w:p w:rsidR="004F4F1D" w:rsidRDefault="00646D13" w:rsidP="00851D89">
      <w:pPr>
        <w:ind w:left="57" w:right="57"/>
        <w:jc w:val="both"/>
        <w:rPr>
          <w:rFonts w:ascii="Arial" w:hAnsi="Arial" w:cs="Arial"/>
          <w:color w:val="000000"/>
          <w:sz w:val="22"/>
          <w:szCs w:val="22"/>
        </w:rPr>
      </w:pPr>
      <w:r w:rsidRPr="004F4F1D">
        <w:rPr>
          <w:rFonts w:ascii="Arial" w:hAnsi="Arial" w:cs="Arial"/>
          <w:color w:val="000000"/>
          <w:sz w:val="22"/>
          <w:szCs w:val="22"/>
        </w:rPr>
        <w:t>C/RAFAL Nº19, BAJO</w:t>
      </w: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proofErr w:type="spellStart"/>
      <w:r>
        <w:rPr>
          <w:rFonts w:ascii="Arial" w:hAnsi="Arial" w:cs="Arial"/>
          <w:spacing w:val="0"/>
          <w:sz w:val="22"/>
          <w:szCs w:val="22"/>
        </w:rPr>
        <w:lastRenderedPageBreak/>
        <w:t>NºEXPTE</w:t>
      </w:r>
      <w:proofErr w:type="spellEnd"/>
      <w:r>
        <w:rPr>
          <w:rFonts w:ascii="Arial" w:hAnsi="Arial" w:cs="Arial"/>
          <w:spacing w:val="0"/>
          <w:sz w:val="22"/>
          <w:szCs w:val="22"/>
        </w:rPr>
        <w:t>: 33313/2021</w:t>
      </w: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ASOCIACIÓN “JUNTOS SOMOS MÁS FUERTES”</w:t>
      </w: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C/GABRIELA MISTRAL Nº15, P1 B</w:t>
      </w:r>
    </w:p>
    <w:p w:rsidR="00480238" w:rsidRDefault="00480238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480238" w:rsidRDefault="00480238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proofErr w:type="spellStart"/>
      <w:r>
        <w:rPr>
          <w:rFonts w:ascii="Arial" w:hAnsi="Arial" w:cs="Arial"/>
          <w:spacing w:val="0"/>
          <w:sz w:val="22"/>
          <w:szCs w:val="22"/>
        </w:rPr>
        <w:t>NºEXPTE</w:t>
      </w:r>
      <w:proofErr w:type="spellEnd"/>
      <w:r>
        <w:rPr>
          <w:rFonts w:ascii="Arial" w:hAnsi="Arial" w:cs="Arial"/>
          <w:spacing w:val="0"/>
          <w:sz w:val="22"/>
          <w:szCs w:val="22"/>
        </w:rPr>
        <w:t>: 8270/2021</w:t>
      </w:r>
    </w:p>
    <w:p w:rsidR="00480238" w:rsidRDefault="00480238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ASOCIACIÓN “ADENIS (A) ASOCIACIÓN BENÉFICA (DE) PARA NIÑOS (NIS)”</w:t>
      </w:r>
    </w:p>
    <w:p w:rsidR="00480238" w:rsidRDefault="00480238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AVD. LAS GRULLAS Nº38</w:t>
      </w:r>
    </w:p>
    <w:p w:rsidR="00C24B41" w:rsidRDefault="00C24B41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C24B41" w:rsidRDefault="00C24B41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proofErr w:type="spellStart"/>
      <w:r>
        <w:rPr>
          <w:rFonts w:ascii="Arial" w:hAnsi="Arial" w:cs="Arial"/>
          <w:spacing w:val="0"/>
          <w:sz w:val="22"/>
          <w:szCs w:val="22"/>
        </w:rPr>
        <w:t>NºEXPTE</w:t>
      </w:r>
      <w:proofErr w:type="spellEnd"/>
      <w:r>
        <w:rPr>
          <w:rFonts w:ascii="Arial" w:hAnsi="Arial" w:cs="Arial"/>
          <w:spacing w:val="0"/>
          <w:sz w:val="22"/>
          <w:szCs w:val="22"/>
        </w:rPr>
        <w:t>: 39231/2021</w:t>
      </w:r>
    </w:p>
    <w:p w:rsidR="00C24B41" w:rsidRDefault="00C24B41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ASOCIACIÓN “EN DEFENSA DE LOS ANIMALES DE TORREVIEJA A.D.A.T.”</w:t>
      </w:r>
    </w:p>
    <w:p w:rsidR="00C24B41" w:rsidRDefault="00C24B41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C/TOMÁS VALCÁRCEL, BLOQ. 12, Nº20, BAJO 1</w:t>
      </w:r>
    </w:p>
    <w:p w:rsidR="009926A1" w:rsidRDefault="009926A1" w:rsidP="009926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9926A1" w:rsidRDefault="009926A1" w:rsidP="009926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proofErr w:type="spellStart"/>
      <w:r>
        <w:rPr>
          <w:rFonts w:ascii="Arial" w:hAnsi="Arial" w:cs="Arial"/>
          <w:spacing w:val="0"/>
          <w:sz w:val="22"/>
          <w:szCs w:val="22"/>
        </w:rPr>
        <w:t>NºEXPTE</w:t>
      </w:r>
      <w:proofErr w:type="spellEnd"/>
      <w:r>
        <w:rPr>
          <w:rFonts w:ascii="Arial" w:hAnsi="Arial" w:cs="Arial"/>
          <w:spacing w:val="0"/>
          <w:sz w:val="22"/>
          <w:szCs w:val="22"/>
        </w:rPr>
        <w:t>: 11317/2021</w:t>
      </w:r>
    </w:p>
    <w:p w:rsidR="009926A1" w:rsidRDefault="009926A1" w:rsidP="009926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ASOCIACIÓN “CLUB DE RUGBY TORREVIEJA SHARKS”</w:t>
      </w:r>
    </w:p>
    <w:p w:rsidR="009926A1" w:rsidRDefault="009926A1" w:rsidP="009926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C/VILLA MADRID Nº41, BAJO</w:t>
      </w:r>
    </w:p>
    <w:p w:rsidR="0034552D" w:rsidRDefault="0034552D" w:rsidP="0034552D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34552D" w:rsidRDefault="0034552D" w:rsidP="0034552D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proofErr w:type="spellStart"/>
      <w:r>
        <w:rPr>
          <w:rFonts w:ascii="Arial" w:hAnsi="Arial" w:cs="Arial"/>
          <w:spacing w:val="0"/>
          <w:sz w:val="22"/>
          <w:szCs w:val="22"/>
        </w:rPr>
        <w:t>NºEXPTE</w:t>
      </w:r>
      <w:proofErr w:type="spellEnd"/>
      <w:r>
        <w:rPr>
          <w:rFonts w:ascii="Arial" w:hAnsi="Arial" w:cs="Arial"/>
          <w:spacing w:val="0"/>
          <w:sz w:val="22"/>
          <w:szCs w:val="22"/>
        </w:rPr>
        <w:t>: 38903/2020</w:t>
      </w:r>
    </w:p>
    <w:p w:rsidR="0034552D" w:rsidRDefault="0034552D" w:rsidP="0034552D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ASOCIACIÓN “MUSICAL 3MAP”</w:t>
      </w:r>
    </w:p>
    <w:p w:rsidR="0034552D" w:rsidRDefault="0034552D" w:rsidP="0034552D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C/MALDONADO,11, 4º</w:t>
      </w:r>
    </w:p>
    <w:p w:rsidR="0034552D" w:rsidRDefault="0034552D" w:rsidP="009926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466FA1" w:rsidRDefault="00466FA1" w:rsidP="00466F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proofErr w:type="spellStart"/>
      <w:r>
        <w:rPr>
          <w:rFonts w:ascii="Arial" w:hAnsi="Arial" w:cs="Arial"/>
          <w:spacing w:val="0"/>
          <w:sz w:val="22"/>
          <w:szCs w:val="22"/>
        </w:rPr>
        <w:t>NºEXPTE</w:t>
      </w:r>
      <w:proofErr w:type="spellEnd"/>
      <w:r>
        <w:rPr>
          <w:rFonts w:ascii="Arial" w:hAnsi="Arial" w:cs="Arial"/>
          <w:spacing w:val="0"/>
          <w:sz w:val="22"/>
          <w:szCs w:val="22"/>
        </w:rPr>
        <w:t>: 21115/2020</w:t>
      </w:r>
    </w:p>
    <w:p w:rsidR="00466FA1" w:rsidRDefault="00466FA1" w:rsidP="00466F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ASOCIACIÓN “SPORTING COSTABLANCA TORREVIEJA CLUB DE FUTBOL”</w:t>
      </w:r>
    </w:p>
    <w:p w:rsidR="00466FA1" w:rsidRDefault="00466FA1" w:rsidP="00466F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C/RAMÓN GALLUD Nº11</w:t>
      </w:r>
    </w:p>
    <w:p w:rsidR="00466FA1" w:rsidRDefault="00466FA1" w:rsidP="00466F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466FA1" w:rsidRDefault="00466FA1" w:rsidP="00466F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466FA1" w:rsidRDefault="00466FA1" w:rsidP="00466FA1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C24B41" w:rsidRDefault="00C24B41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C24B41" w:rsidRDefault="00C24B41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480238" w:rsidRDefault="00480238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480238" w:rsidRDefault="00480238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E10AC3" w:rsidRDefault="00E10AC3" w:rsidP="00E10AC3">
      <w:pPr>
        <w:pStyle w:val="western"/>
        <w:spacing w:before="0" w:beforeAutospacing="0" w:after="0" w:afterAutospacing="0"/>
        <w:rPr>
          <w:rFonts w:ascii="Arial" w:hAnsi="Arial" w:cs="Arial"/>
          <w:spacing w:val="0"/>
          <w:sz w:val="22"/>
          <w:szCs w:val="22"/>
        </w:rPr>
      </w:pPr>
    </w:p>
    <w:p w:rsidR="00E10AC3" w:rsidRPr="004F4F1D" w:rsidRDefault="00E10AC3" w:rsidP="00851D89">
      <w:pPr>
        <w:ind w:left="57" w:right="57"/>
        <w:jc w:val="both"/>
        <w:rPr>
          <w:color w:val="000000"/>
        </w:rPr>
      </w:pPr>
    </w:p>
    <w:sectPr w:rsidR="00E10AC3" w:rsidRPr="004F4F1D" w:rsidSect="0035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70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31" w:rsidRDefault="00FF2331" w:rsidP="001B6439">
      <w:r>
        <w:separator/>
      </w:r>
    </w:p>
  </w:endnote>
  <w:endnote w:type="continuationSeparator" w:id="0">
    <w:p w:rsidR="00FF2331" w:rsidRDefault="00FF2331" w:rsidP="001B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31" w:rsidRDefault="00FF23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31" w:rsidRDefault="00FF2331">
    <w:pPr>
      <w:pStyle w:val="Piedepgina"/>
      <w:jc w:val="center"/>
    </w:pPr>
  </w:p>
  <w:p w:rsidR="00FF2331" w:rsidRDefault="00FF23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31" w:rsidRDefault="00FF2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31" w:rsidRDefault="00FF2331" w:rsidP="001B6439">
      <w:r>
        <w:separator/>
      </w:r>
    </w:p>
  </w:footnote>
  <w:footnote w:type="continuationSeparator" w:id="0">
    <w:p w:rsidR="00FF2331" w:rsidRDefault="00FF2331" w:rsidP="001B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31" w:rsidRDefault="00FF23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31" w:rsidRPr="001B6439" w:rsidRDefault="00FF2331" w:rsidP="001B6439">
    <w:pPr>
      <w:tabs>
        <w:tab w:val="center" w:pos="4252"/>
        <w:tab w:val="right" w:pos="8504"/>
      </w:tabs>
      <w:ind w:left="360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-21590</wp:posOffset>
          </wp:positionV>
          <wp:extent cx="610235" cy="800100"/>
          <wp:effectExtent l="0" t="0" r="0" b="0"/>
          <wp:wrapNone/>
          <wp:docPr id="1" name="Imagen 1" descr="escudo_torrevi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torrevi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331" w:rsidRPr="001B6439" w:rsidRDefault="00FF2331" w:rsidP="001B6439">
    <w:pPr>
      <w:tabs>
        <w:tab w:val="center" w:pos="4252"/>
        <w:tab w:val="right" w:pos="8504"/>
      </w:tabs>
      <w:rPr>
        <w:rFonts w:ascii="Times New Roman" w:hAnsi="Times New Roman" w:cs="Times New Roman"/>
      </w:rPr>
    </w:pPr>
  </w:p>
  <w:p w:rsidR="00FF2331" w:rsidRPr="001B6439" w:rsidRDefault="00FF2331" w:rsidP="001B6439">
    <w:pPr>
      <w:tabs>
        <w:tab w:val="center" w:pos="4252"/>
        <w:tab w:val="right" w:pos="8504"/>
      </w:tabs>
      <w:rPr>
        <w:rFonts w:ascii="Times New Roman" w:hAnsi="Times New Roman" w:cs="Times New Roman"/>
      </w:rPr>
    </w:pPr>
  </w:p>
  <w:p w:rsidR="00FF2331" w:rsidRPr="001B6439" w:rsidRDefault="00FF2331" w:rsidP="001B6439">
    <w:pPr>
      <w:tabs>
        <w:tab w:val="center" w:pos="4252"/>
        <w:tab w:val="right" w:pos="8504"/>
      </w:tabs>
      <w:rPr>
        <w:rFonts w:ascii="Times New Roman" w:hAnsi="Times New Roman" w:cs="Times New Roman"/>
      </w:rPr>
    </w:pPr>
  </w:p>
  <w:p w:rsidR="00FF2331" w:rsidRPr="001B6439" w:rsidRDefault="00FF2331" w:rsidP="004331E3">
    <w:pPr>
      <w:tabs>
        <w:tab w:val="center" w:pos="4252"/>
        <w:tab w:val="right" w:pos="8504"/>
      </w:tabs>
      <w:rPr>
        <w:rFonts w:ascii="Times New Roman" w:hAnsi="Times New Roman" w:cs="Times New Roman"/>
      </w:rPr>
    </w:pPr>
  </w:p>
  <w:p w:rsidR="00FF2331" w:rsidRPr="001B6439" w:rsidRDefault="00FF2331" w:rsidP="004331E3">
    <w:pPr>
      <w:tabs>
        <w:tab w:val="center" w:pos="4252"/>
        <w:tab w:val="right" w:pos="8504"/>
      </w:tabs>
      <w:rPr>
        <w:rFonts w:ascii="Arial Black" w:hAnsi="Arial Black" w:cs="Arial Black"/>
        <w:b/>
        <w:bCs/>
        <w:sz w:val="20"/>
        <w:szCs w:val="20"/>
      </w:rPr>
    </w:pPr>
    <w:r w:rsidRPr="001B6439">
      <w:rPr>
        <w:rFonts w:ascii="Arial Black" w:hAnsi="Arial Black" w:cs="Arial Black"/>
        <w:b/>
        <w:bCs/>
        <w:sz w:val="20"/>
        <w:szCs w:val="20"/>
      </w:rPr>
      <w:t>AYUNTAMIENTO DE TORREVIEJA</w:t>
    </w:r>
  </w:p>
  <w:p w:rsidR="00FF2331" w:rsidRPr="001B6439" w:rsidRDefault="00FF2331" w:rsidP="004331E3">
    <w:pPr>
      <w:tabs>
        <w:tab w:val="center" w:pos="4252"/>
        <w:tab w:val="right" w:pos="8504"/>
      </w:tabs>
      <w:rPr>
        <w:rFonts w:ascii="Arial" w:hAnsi="Arial" w:cs="Arial"/>
        <w:b/>
        <w:bCs/>
        <w:sz w:val="14"/>
        <w:szCs w:val="14"/>
      </w:rPr>
    </w:pPr>
    <w:r w:rsidRPr="001B6439">
      <w:rPr>
        <w:rFonts w:ascii="Arial" w:hAnsi="Arial" w:cs="Arial"/>
        <w:b/>
        <w:bCs/>
        <w:sz w:val="14"/>
        <w:szCs w:val="14"/>
      </w:rPr>
      <w:t>S E C R E T A R Í A</w:t>
    </w:r>
  </w:p>
  <w:p w:rsidR="00FF2331" w:rsidRDefault="00FF23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31" w:rsidRDefault="00FF2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8E23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36"/>
    <w:rsid w:val="00007C4F"/>
    <w:rsid w:val="00015E23"/>
    <w:rsid w:val="00021BFA"/>
    <w:rsid w:val="00052C64"/>
    <w:rsid w:val="0005527B"/>
    <w:rsid w:val="000619B4"/>
    <w:rsid w:val="00072D85"/>
    <w:rsid w:val="00073810"/>
    <w:rsid w:val="00074F4C"/>
    <w:rsid w:val="00075707"/>
    <w:rsid w:val="00076BEB"/>
    <w:rsid w:val="000B21D5"/>
    <w:rsid w:val="000B6772"/>
    <w:rsid w:val="000D0D23"/>
    <w:rsid w:val="000D272C"/>
    <w:rsid w:val="000D2EF8"/>
    <w:rsid w:val="000D52CC"/>
    <w:rsid w:val="000F78D5"/>
    <w:rsid w:val="00101068"/>
    <w:rsid w:val="00107343"/>
    <w:rsid w:val="00117BFD"/>
    <w:rsid w:val="0012676B"/>
    <w:rsid w:val="001341FA"/>
    <w:rsid w:val="00137080"/>
    <w:rsid w:val="00145B76"/>
    <w:rsid w:val="00145F1B"/>
    <w:rsid w:val="00155300"/>
    <w:rsid w:val="001567C2"/>
    <w:rsid w:val="0016168F"/>
    <w:rsid w:val="0016244F"/>
    <w:rsid w:val="001709D3"/>
    <w:rsid w:val="001834C3"/>
    <w:rsid w:val="001938DB"/>
    <w:rsid w:val="001965DB"/>
    <w:rsid w:val="001B2F60"/>
    <w:rsid w:val="001B6439"/>
    <w:rsid w:val="001C303D"/>
    <w:rsid w:val="001C46E2"/>
    <w:rsid w:val="001C58E6"/>
    <w:rsid w:val="001C74B9"/>
    <w:rsid w:val="001D51B1"/>
    <w:rsid w:val="001E066B"/>
    <w:rsid w:val="001E1D97"/>
    <w:rsid w:val="001E6297"/>
    <w:rsid w:val="001F2A87"/>
    <w:rsid w:val="001F706F"/>
    <w:rsid w:val="001F7E6D"/>
    <w:rsid w:val="00220029"/>
    <w:rsid w:val="0022119E"/>
    <w:rsid w:val="00222752"/>
    <w:rsid w:val="002403DC"/>
    <w:rsid w:val="00240F61"/>
    <w:rsid w:val="00253CA6"/>
    <w:rsid w:val="00254AAF"/>
    <w:rsid w:val="00261836"/>
    <w:rsid w:val="00263436"/>
    <w:rsid w:val="00263778"/>
    <w:rsid w:val="002649D1"/>
    <w:rsid w:val="00264BD3"/>
    <w:rsid w:val="0027165E"/>
    <w:rsid w:val="0027310A"/>
    <w:rsid w:val="00281FA8"/>
    <w:rsid w:val="0028632A"/>
    <w:rsid w:val="00290444"/>
    <w:rsid w:val="00292037"/>
    <w:rsid w:val="002A3A90"/>
    <w:rsid w:val="002A58B1"/>
    <w:rsid w:val="002C60BA"/>
    <w:rsid w:val="002D2F62"/>
    <w:rsid w:val="002E4D72"/>
    <w:rsid w:val="002F07CD"/>
    <w:rsid w:val="002F51D9"/>
    <w:rsid w:val="00300388"/>
    <w:rsid w:val="0030792C"/>
    <w:rsid w:val="003101B8"/>
    <w:rsid w:val="00311C6E"/>
    <w:rsid w:val="00314BFC"/>
    <w:rsid w:val="00320994"/>
    <w:rsid w:val="00322A4D"/>
    <w:rsid w:val="003247EF"/>
    <w:rsid w:val="00326248"/>
    <w:rsid w:val="00334CF5"/>
    <w:rsid w:val="00336736"/>
    <w:rsid w:val="003447BF"/>
    <w:rsid w:val="0034552D"/>
    <w:rsid w:val="00350AAB"/>
    <w:rsid w:val="00352B48"/>
    <w:rsid w:val="00354879"/>
    <w:rsid w:val="00361A77"/>
    <w:rsid w:val="00361B8F"/>
    <w:rsid w:val="00364EA5"/>
    <w:rsid w:val="00373BE7"/>
    <w:rsid w:val="00377F05"/>
    <w:rsid w:val="0038365B"/>
    <w:rsid w:val="00385D06"/>
    <w:rsid w:val="00395C45"/>
    <w:rsid w:val="003972B5"/>
    <w:rsid w:val="003A2B34"/>
    <w:rsid w:val="003A5220"/>
    <w:rsid w:val="003A7F07"/>
    <w:rsid w:val="003B2414"/>
    <w:rsid w:val="003B5B00"/>
    <w:rsid w:val="003B6A49"/>
    <w:rsid w:val="003C5596"/>
    <w:rsid w:val="003D73A7"/>
    <w:rsid w:val="003F7F0D"/>
    <w:rsid w:val="00407175"/>
    <w:rsid w:val="00407399"/>
    <w:rsid w:val="00410E79"/>
    <w:rsid w:val="004128F0"/>
    <w:rsid w:val="00414131"/>
    <w:rsid w:val="0041563F"/>
    <w:rsid w:val="00432026"/>
    <w:rsid w:val="004331E3"/>
    <w:rsid w:val="004351A7"/>
    <w:rsid w:val="0043566D"/>
    <w:rsid w:val="00435ED6"/>
    <w:rsid w:val="00441F5A"/>
    <w:rsid w:val="0046154A"/>
    <w:rsid w:val="00466FA1"/>
    <w:rsid w:val="00480238"/>
    <w:rsid w:val="00487469"/>
    <w:rsid w:val="0049058E"/>
    <w:rsid w:val="0049604F"/>
    <w:rsid w:val="004A0EA1"/>
    <w:rsid w:val="004A1C9F"/>
    <w:rsid w:val="004B3831"/>
    <w:rsid w:val="004B5B95"/>
    <w:rsid w:val="004C08DA"/>
    <w:rsid w:val="004D4D89"/>
    <w:rsid w:val="004E043F"/>
    <w:rsid w:val="004E247C"/>
    <w:rsid w:val="004E2773"/>
    <w:rsid w:val="004E469E"/>
    <w:rsid w:val="004F4F1D"/>
    <w:rsid w:val="005044E6"/>
    <w:rsid w:val="0050452A"/>
    <w:rsid w:val="00505182"/>
    <w:rsid w:val="00510189"/>
    <w:rsid w:val="00511BB7"/>
    <w:rsid w:val="00525C71"/>
    <w:rsid w:val="005278E2"/>
    <w:rsid w:val="005332C7"/>
    <w:rsid w:val="00544CBD"/>
    <w:rsid w:val="0054678D"/>
    <w:rsid w:val="00547FFA"/>
    <w:rsid w:val="00554356"/>
    <w:rsid w:val="005548DF"/>
    <w:rsid w:val="0055530E"/>
    <w:rsid w:val="005573DE"/>
    <w:rsid w:val="0056776C"/>
    <w:rsid w:val="00594FC6"/>
    <w:rsid w:val="005A626C"/>
    <w:rsid w:val="005B5A69"/>
    <w:rsid w:val="005B7821"/>
    <w:rsid w:val="005C779F"/>
    <w:rsid w:val="005D39A7"/>
    <w:rsid w:val="005E0DEF"/>
    <w:rsid w:val="005E1039"/>
    <w:rsid w:val="005E4D56"/>
    <w:rsid w:val="005E6984"/>
    <w:rsid w:val="005F1E18"/>
    <w:rsid w:val="006003AF"/>
    <w:rsid w:val="00610808"/>
    <w:rsid w:val="006179E0"/>
    <w:rsid w:val="00621E7A"/>
    <w:rsid w:val="006260FE"/>
    <w:rsid w:val="006442B4"/>
    <w:rsid w:val="00646D13"/>
    <w:rsid w:val="006515DC"/>
    <w:rsid w:val="00652590"/>
    <w:rsid w:val="00655D1A"/>
    <w:rsid w:val="00657D94"/>
    <w:rsid w:val="00660EB5"/>
    <w:rsid w:val="00662039"/>
    <w:rsid w:val="00664DE6"/>
    <w:rsid w:val="006727FD"/>
    <w:rsid w:val="00677283"/>
    <w:rsid w:val="00677458"/>
    <w:rsid w:val="0069239C"/>
    <w:rsid w:val="006947DA"/>
    <w:rsid w:val="006A1EC0"/>
    <w:rsid w:val="006A507B"/>
    <w:rsid w:val="006A7EF4"/>
    <w:rsid w:val="006D706B"/>
    <w:rsid w:val="006E528E"/>
    <w:rsid w:val="006F27E7"/>
    <w:rsid w:val="006F3804"/>
    <w:rsid w:val="006F4317"/>
    <w:rsid w:val="00705B99"/>
    <w:rsid w:val="007143DA"/>
    <w:rsid w:val="00721A03"/>
    <w:rsid w:val="007261E4"/>
    <w:rsid w:val="007270E2"/>
    <w:rsid w:val="00732724"/>
    <w:rsid w:val="00732A04"/>
    <w:rsid w:val="00733DF4"/>
    <w:rsid w:val="00734130"/>
    <w:rsid w:val="00742775"/>
    <w:rsid w:val="0074787A"/>
    <w:rsid w:val="00750E77"/>
    <w:rsid w:val="0075137F"/>
    <w:rsid w:val="00765446"/>
    <w:rsid w:val="00771E8B"/>
    <w:rsid w:val="007731FC"/>
    <w:rsid w:val="0077784A"/>
    <w:rsid w:val="00781B84"/>
    <w:rsid w:val="00781F8E"/>
    <w:rsid w:val="00783292"/>
    <w:rsid w:val="00785077"/>
    <w:rsid w:val="0078747E"/>
    <w:rsid w:val="007959CC"/>
    <w:rsid w:val="007A001F"/>
    <w:rsid w:val="007B4376"/>
    <w:rsid w:val="007C21E0"/>
    <w:rsid w:val="007C4EE6"/>
    <w:rsid w:val="007D4506"/>
    <w:rsid w:val="007D5BF1"/>
    <w:rsid w:val="007E0E54"/>
    <w:rsid w:val="007E4E06"/>
    <w:rsid w:val="007F61D7"/>
    <w:rsid w:val="008015AA"/>
    <w:rsid w:val="008041D2"/>
    <w:rsid w:val="00810A22"/>
    <w:rsid w:val="00812AF9"/>
    <w:rsid w:val="008144FF"/>
    <w:rsid w:val="008202AC"/>
    <w:rsid w:val="00820433"/>
    <w:rsid w:val="00820885"/>
    <w:rsid w:val="00820939"/>
    <w:rsid w:val="008238C1"/>
    <w:rsid w:val="0083204D"/>
    <w:rsid w:val="00833F09"/>
    <w:rsid w:val="008359E2"/>
    <w:rsid w:val="0083651D"/>
    <w:rsid w:val="008430DA"/>
    <w:rsid w:val="00851C5E"/>
    <w:rsid w:val="00851D89"/>
    <w:rsid w:val="00860FCB"/>
    <w:rsid w:val="008705AF"/>
    <w:rsid w:val="00871A77"/>
    <w:rsid w:val="008754CB"/>
    <w:rsid w:val="008761BC"/>
    <w:rsid w:val="008764C3"/>
    <w:rsid w:val="00884A1E"/>
    <w:rsid w:val="00890434"/>
    <w:rsid w:val="00891AF9"/>
    <w:rsid w:val="00894F4D"/>
    <w:rsid w:val="008A1C98"/>
    <w:rsid w:val="008A74C4"/>
    <w:rsid w:val="008C19DB"/>
    <w:rsid w:val="008D502B"/>
    <w:rsid w:val="008E7FC9"/>
    <w:rsid w:val="008F11F4"/>
    <w:rsid w:val="008F168F"/>
    <w:rsid w:val="008F6005"/>
    <w:rsid w:val="008F7AE9"/>
    <w:rsid w:val="00900295"/>
    <w:rsid w:val="00901F77"/>
    <w:rsid w:val="00906A31"/>
    <w:rsid w:val="00912E0B"/>
    <w:rsid w:val="00924EF1"/>
    <w:rsid w:val="00944A63"/>
    <w:rsid w:val="009474EE"/>
    <w:rsid w:val="00950D46"/>
    <w:rsid w:val="00954075"/>
    <w:rsid w:val="00954A56"/>
    <w:rsid w:val="00956AFF"/>
    <w:rsid w:val="009570AD"/>
    <w:rsid w:val="0096731C"/>
    <w:rsid w:val="00970BC1"/>
    <w:rsid w:val="00976348"/>
    <w:rsid w:val="00984203"/>
    <w:rsid w:val="009926A1"/>
    <w:rsid w:val="0099635F"/>
    <w:rsid w:val="00997471"/>
    <w:rsid w:val="009A1EFA"/>
    <w:rsid w:val="009A5D24"/>
    <w:rsid w:val="009B0BE7"/>
    <w:rsid w:val="009B14FD"/>
    <w:rsid w:val="009B5614"/>
    <w:rsid w:val="009C239F"/>
    <w:rsid w:val="009C56FE"/>
    <w:rsid w:val="009C7246"/>
    <w:rsid w:val="009D018B"/>
    <w:rsid w:val="009D0CB0"/>
    <w:rsid w:val="009D64FF"/>
    <w:rsid w:val="009F176F"/>
    <w:rsid w:val="009F52AD"/>
    <w:rsid w:val="00A05F5E"/>
    <w:rsid w:val="00A06858"/>
    <w:rsid w:val="00A101EF"/>
    <w:rsid w:val="00A15BC2"/>
    <w:rsid w:val="00A23271"/>
    <w:rsid w:val="00A24779"/>
    <w:rsid w:val="00A327D9"/>
    <w:rsid w:val="00A34CAF"/>
    <w:rsid w:val="00A34DFE"/>
    <w:rsid w:val="00A405E0"/>
    <w:rsid w:val="00A40CB5"/>
    <w:rsid w:val="00A43E61"/>
    <w:rsid w:val="00A44639"/>
    <w:rsid w:val="00A5613B"/>
    <w:rsid w:val="00A61971"/>
    <w:rsid w:val="00A71DDF"/>
    <w:rsid w:val="00A82DA6"/>
    <w:rsid w:val="00A93E1D"/>
    <w:rsid w:val="00AA08F8"/>
    <w:rsid w:val="00AA0A94"/>
    <w:rsid w:val="00AA4761"/>
    <w:rsid w:val="00AA4E30"/>
    <w:rsid w:val="00AA5236"/>
    <w:rsid w:val="00AB13CA"/>
    <w:rsid w:val="00AB2408"/>
    <w:rsid w:val="00AB30F2"/>
    <w:rsid w:val="00AB4923"/>
    <w:rsid w:val="00AC6E89"/>
    <w:rsid w:val="00AD008E"/>
    <w:rsid w:val="00AE4DFE"/>
    <w:rsid w:val="00AE5CE7"/>
    <w:rsid w:val="00AE739D"/>
    <w:rsid w:val="00AF5581"/>
    <w:rsid w:val="00AF58F0"/>
    <w:rsid w:val="00AF7F41"/>
    <w:rsid w:val="00B02E06"/>
    <w:rsid w:val="00B0635F"/>
    <w:rsid w:val="00B11ED2"/>
    <w:rsid w:val="00B1537D"/>
    <w:rsid w:val="00B21C74"/>
    <w:rsid w:val="00B249A9"/>
    <w:rsid w:val="00B25837"/>
    <w:rsid w:val="00B25BB8"/>
    <w:rsid w:val="00B30CA0"/>
    <w:rsid w:val="00B34941"/>
    <w:rsid w:val="00B438E3"/>
    <w:rsid w:val="00B44525"/>
    <w:rsid w:val="00B46EA1"/>
    <w:rsid w:val="00B51F74"/>
    <w:rsid w:val="00B559FB"/>
    <w:rsid w:val="00B56CEF"/>
    <w:rsid w:val="00B62861"/>
    <w:rsid w:val="00B63CC8"/>
    <w:rsid w:val="00B65DA8"/>
    <w:rsid w:val="00B71B65"/>
    <w:rsid w:val="00B94DA4"/>
    <w:rsid w:val="00BA0D02"/>
    <w:rsid w:val="00BA4B0F"/>
    <w:rsid w:val="00BA6452"/>
    <w:rsid w:val="00BB34B4"/>
    <w:rsid w:val="00BB3A35"/>
    <w:rsid w:val="00BC2BE3"/>
    <w:rsid w:val="00BC45A3"/>
    <w:rsid w:val="00BC6D0E"/>
    <w:rsid w:val="00BD7AB6"/>
    <w:rsid w:val="00BF599D"/>
    <w:rsid w:val="00C01CED"/>
    <w:rsid w:val="00C02B7D"/>
    <w:rsid w:val="00C205FB"/>
    <w:rsid w:val="00C24B41"/>
    <w:rsid w:val="00C2641B"/>
    <w:rsid w:val="00C3047C"/>
    <w:rsid w:val="00C34E32"/>
    <w:rsid w:val="00C47498"/>
    <w:rsid w:val="00C50C48"/>
    <w:rsid w:val="00C60BE7"/>
    <w:rsid w:val="00C71412"/>
    <w:rsid w:val="00C71449"/>
    <w:rsid w:val="00CA292B"/>
    <w:rsid w:val="00CB39DC"/>
    <w:rsid w:val="00CB417C"/>
    <w:rsid w:val="00CB68CA"/>
    <w:rsid w:val="00CB6CDC"/>
    <w:rsid w:val="00CE43CD"/>
    <w:rsid w:val="00CF202C"/>
    <w:rsid w:val="00CF5FDF"/>
    <w:rsid w:val="00D00261"/>
    <w:rsid w:val="00D058EA"/>
    <w:rsid w:val="00D13F68"/>
    <w:rsid w:val="00D1465F"/>
    <w:rsid w:val="00D229E3"/>
    <w:rsid w:val="00D25271"/>
    <w:rsid w:val="00D278D1"/>
    <w:rsid w:val="00D50F57"/>
    <w:rsid w:val="00D63A02"/>
    <w:rsid w:val="00D74B0B"/>
    <w:rsid w:val="00D91D1D"/>
    <w:rsid w:val="00D929AD"/>
    <w:rsid w:val="00DA130F"/>
    <w:rsid w:val="00DA792A"/>
    <w:rsid w:val="00DB52AD"/>
    <w:rsid w:val="00DB662E"/>
    <w:rsid w:val="00DC24A6"/>
    <w:rsid w:val="00DC72A8"/>
    <w:rsid w:val="00DE0D80"/>
    <w:rsid w:val="00DE10E7"/>
    <w:rsid w:val="00DF05BA"/>
    <w:rsid w:val="00DF0EE9"/>
    <w:rsid w:val="00DF1F9C"/>
    <w:rsid w:val="00E00D5B"/>
    <w:rsid w:val="00E00D61"/>
    <w:rsid w:val="00E0681E"/>
    <w:rsid w:val="00E10AC3"/>
    <w:rsid w:val="00E11159"/>
    <w:rsid w:val="00E208E8"/>
    <w:rsid w:val="00E248BF"/>
    <w:rsid w:val="00E27FAB"/>
    <w:rsid w:val="00E31C46"/>
    <w:rsid w:val="00E3309B"/>
    <w:rsid w:val="00E33E1B"/>
    <w:rsid w:val="00E359A2"/>
    <w:rsid w:val="00E52AD7"/>
    <w:rsid w:val="00E53B64"/>
    <w:rsid w:val="00E6432B"/>
    <w:rsid w:val="00E64D95"/>
    <w:rsid w:val="00E656DF"/>
    <w:rsid w:val="00E705FE"/>
    <w:rsid w:val="00E70EA7"/>
    <w:rsid w:val="00E81C5A"/>
    <w:rsid w:val="00E837EA"/>
    <w:rsid w:val="00E86752"/>
    <w:rsid w:val="00E952F6"/>
    <w:rsid w:val="00E969F1"/>
    <w:rsid w:val="00EA0A50"/>
    <w:rsid w:val="00EA25B3"/>
    <w:rsid w:val="00EB1C36"/>
    <w:rsid w:val="00EB44A5"/>
    <w:rsid w:val="00EB4857"/>
    <w:rsid w:val="00EC5FAA"/>
    <w:rsid w:val="00EF4294"/>
    <w:rsid w:val="00EF71E5"/>
    <w:rsid w:val="00F06040"/>
    <w:rsid w:val="00F1121F"/>
    <w:rsid w:val="00F15B5D"/>
    <w:rsid w:val="00F241BF"/>
    <w:rsid w:val="00F25111"/>
    <w:rsid w:val="00F302CB"/>
    <w:rsid w:val="00F31B4E"/>
    <w:rsid w:val="00F342F2"/>
    <w:rsid w:val="00F40CD3"/>
    <w:rsid w:val="00F43E14"/>
    <w:rsid w:val="00F453BC"/>
    <w:rsid w:val="00F52529"/>
    <w:rsid w:val="00F57FBD"/>
    <w:rsid w:val="00F60E91"/>
    <w:rsid w:val="00F616A6"/>
    <w:rsid w:val="00F75142"/>
    <w:rsid w:val="00F77B1F"/>
    <w:rsid w:val="00F91E12"/>
    <w:rsid w:val="00F92CB3"/>
    <w:rsid w:val="00F97ECF"/>
    <w:rsid w:val="00FA6D1D"/>
    <w:rsid w:val="00FB0478"/>
    <w:rsid w:val="00FB43EB"/>
    <w:rsid w:val="00FD0E7A"/>
    <w:rsid w:val="00FD14FD"/>
    <w:rsid w:val="00FD56A3"/>
    <w:rsid w:val="00FE1389"/>
    <w:rsid w:val="00FE3014"/>
    <w:rsid w:val="00FF1524"/>
    <w:rsid w:val="00FF1E4F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7E36EF"/>
  <w15:docId w15:val="{125DBE56-C43C-4ADF-B2AC-E45A58A4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36"/>
    <w:rPr>
      <w:rFonts w:ascii="Courier New" w:eastAsia="Times New Roman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64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B643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B64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B6439"/>
    <w:rPr>
      <w:rFonts w:cs="Times New Roman"/>
    </w:rPr>
  </w:style>
  <w:style w:type="paragraph" w:customStyle="1" w:styleId="Textodenotaalfinal">
    <w:name w:val="Texto de nota al final"/>
    <w:basedOn w:val="Normal"/>
    <w:uiPriority w:val="99"/>
    <w:rsid w:val="00EB1C36"/>
    <w:pPr>
      <w:widowControl w:val="0"/>
    </w:pPr>
  </w:style>
  <w:style w:type="paragraph" w:styleId="Textoindependiente">
    <w:name w:val="Body Text"/>
    <w:basedOn w:val="Normal"/>
    <w:link w:val="TextoindependienteCar"/>
    <w:uiPriority w:val="99"/>
    <w:semiHidden/>
    <w:rsid w:val="00EB1C36"/>
    <w:pPr>
      <w:widowControl w:val="0"/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1C36"/>
    <w:rPr>
      <w:rFonts w:ascii="Courier New" w:hAnsi="Courier New" w:cs="Courier New"/>
      <w:snapToGrid w:val="0"/>
      <w:spacing w:val="-3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EB1C36"/>
    <w:pPr>
      <w:suppressAutoHyphens/>
      <w:jc w:val="both"/>
    </w:pPr>
    <w:rPr>
      <w:spacing w:val="-3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B1C36"/>
    <w:rPr>
      <w:rFonts w:ascii="Courier New" w:hAnsi="Courier New" w:cs="Courier New"/>
      <w:spacing w:val="-3"/>
      <w:sz w:val="20"/>
      <w:szCs w:val="20"/>
      <w:u w:val="single"/>
      <w:lang w:eastAsia="es-ES"/>
    </w:rPr>
  </w:style>
  <w:style w:type="paragraph" w:styleId="Listaconvietas">
    <w:name w:val="List Bullet"/>
    <w:basedOn w:val="Normal"/>
    <w:autoRedefine/>
    <w:uiPriority w:val="99"/>
    <w:semiHidden/>
    <w:rsid w:val="00EB1C36"/>
    <w:pPr>
      <w:numPr>
        <w:numId w:val="31"/>
      </w:numPr>
    </w:pPr>
  </w:style>
  <w:style w:type="paragraph" w:customStyle="1" w:styleId="western">
    <w:name w:val="western"/>
    <w:basedOn w:val="Normal"/>
    <w:rsid w:val="00BF599D"/>
    <w:pPr>
      <w:spacing w:before="100" w:beforeAutospacing="1" w:after="100" w:afterAutospacing="1"/>
      <w:jc w:val="both"/>
    </w:pPr>
    <w:rPr>
      <w:color w:val="000000"/>
      <w:spacing w:val="-4"/>
    </w:rPr>
  </w:style>
  <w:style w:type="numbering" w:customStyle="1" w:styleId="Sinlista1">
    <w:name w:val="Sin lista1"/>
    <w:next w:val="Sinlista"/>
    <w:uiPriority w:val="99"/>
    <w:semiHidden/>
    <w:unhideWhenUsed/>
    <w:rsid w:val="004F4F1D"/>
  </w:style>
  <w:style w:type="character" w:styleId="Hipervnculo">
    <w:name w:val="Hyperlink"/>
    <w:basedOn w:val="Fuentedeprrafopredeter"/>
    <w:uiPriority w:val="99"/>
    <w:semiHidden/>
    <w:unhideWhenUsed/>
    <w:rsid w:val="004F4F1D"/>
    <w:rPr>
      <w:color w:val="0000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F1D"/>
    <w:rPr>
      <w:color w:val="800000"/>
      <w:u w:val="single"/>
    </w:rPr>
  </w:style>
  <w:style w:type="paragraph" w:customStyle="1" w:styleId="msonormal0">
    <w:name w:val="msonormal"/>
    <w:basedOn w:val="Normal"/>
    <w:rsid w:val="004F4F1D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  <w:spacing w:val="-4"/>
    </w:rPr>
  </w:style>
  <w:style w:type="paragraph" w:styleId="NormalWeb">
    <w:name w:val="Normal (Web)"/>
    <w:basedOn w:val="Normal"/>
    <w:uiPriority w:val="99"/>
    <w:semiHidden/>
    <w:unhideWhenUsed/>
    <w:rsid w:val="004F4F1D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  <w:spacing w:val="-4"/>
    </w:rPr>
  </w:style>
  <w:style w:type="paragraph" w:customStyle="1" w:styleId="cjk">
    <w:name w:val="cjk"/>
    <w:basedOn w:val="Normal"/>
    <w:rsid w:val="004F4F1D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  <w:spacing w:val="-4"/>
    </w:rPr>
  </w:style>
  <w:style w:type="paragraph" w:customStyle="1" w:styleId="ctl">
    <w:name w:val="ctl"/>
    <w:basedOn w:val="Normal"/>
    <w:rsid w:val="004F4F1D"/>
    <w:pPr>
      <w:spacing w:before="100" w:beforeAutospacing="1" w:after="100" w:afterAutospacing="1"/>
      <w:jc w:val="both"/>
    </w:pPr>
    <w:rPr>
      <w:color w:val="000000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08DC-3970-467E-9658-5179DC49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4872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RELACION DE ASOCIACIONES INSCRITAS EN EL LIBRO REGISTRO DE ASOCIACIONES DE ESTE AYUNTAMIENTO</vt:lpstr>
    </vt:vector>
  </TitlesOfParts>
  <Company>Ayuntamiento de Torrevieja</Company>
  <LinksUpToDate>false</LinksUpToDate>
  <CharactersWithSpaces>30837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 DE ASOCIACIONES INSCRITAS EN EL LIBRO REGISTRO DE ASOCIACIONES DE ESTE AYUNTAMIENTO</dc:title>
  <dc:subject/>
  <dc:creator>Consuelo</dc:creator>
  <cp:keywords/>
  <dc:description/>
  <cp:lastModifiedBy>Angela Mª Martínez Paredes</cp:lastModifiedBy>
  <cp:revision>22</cp:revision>
  <cp:lastPrinted>2013-05-14T12:16:00Z</cp:lastPrinted>
  <dcterms:created xsi:type="dcterms:W3CDTF">2021-03-02T10:29:00Z</dcterms:created>
  <dcterms:modified xsi:type="dcterms:W3CDTF">2022-04-28T07:12:00Z</dcterms:modified>
</cp:coreProperties>
</file>